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D" w:rsidRPr="003B4692" w:rsidRDefault="00415A1D" w:rsidP="00415A1D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6D0581" w:rsidRDefault="00415A1D" w:rsidP="00415A1D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 xml:space="preserve">на </w:t>
      </w:r>
      <w:r w:rsidR="00DE51B8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1</w:t>
      </w:r>
      <w:r w:rsidR="00867B97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8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.10.2015г. от 1</w:t>
      </w:r>
      <w:r w:rsidR="00867B97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: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0 часа</w:t>
      </w:r>
    </w:p>
    <w:p w:rsidR="00F02D99" w:rsidRPr="00F02D99" w:rsidRDefault="00F02D99" w:rsidP="00415A1D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</w:pPr>
    </w:p>
    <w:p w:rsidR="006D0581" w:rsidRDefault="006D0581" w:rsidP="006D0581">
      <w:pPr>
        <w:shd w:val="clear" w:color="auto" w:fill="FFFFFF"/>
        <w:spacing w:after="125" w:line="25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bg-BG"/>
        </w:rPr>
      </w:pPr>
    </w:p>
    <w:p w:rsidR="00867B97" w:rsidRPr="006D0581" w:rsidRDefault="00867B97" w:rsidP="00867B97">
      <w:pPr>
        <w:rPr>
          <w:sz w:val="32"/>
          <w:szCs w:val="32"/>
        </w:rPr>
      </w:pPr>
      <w:r>
        <w:rPr>
          <w:sz w:val="32"/>
          <w:szCs w:val="32"/>
        </w:rPr>
        <w:t>1.Вземане на решение за определяне на дата,час и място за провеждане на обучението на СИК.</w:t>
      </w:r>
    </w:p>
    <w:p w:rsidR="00DE51B8" w:rsidRDefault="00DE51B8" w:rsidP="00DE51B8">
      <w:pPr>
        <w:shd w:val="clear" w:color="auto" w:fill="FEFEFE"/>
        <w:spacing w:after="240" w:line="298" w:lineRule="atLeast"/>
        <w:ind w:firstLine="99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6D0581" w:rsidRPr="006D0581" w:rsidRDefault="006D0581" w:rsidP="00DE51B8">
      <w:pPr>
        <w:rPr>
          <w:sz w:val="32"/>
          <w:szCs w:val="32"/>
        </w:rPr>
      </w:pPr>
    </w:p>
    <w:sectPr w:rsidR="006D0581" w:rsidRPr="006D0581" w:rsidSect="006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581"/>
    <w:rsid w:val="00027189"/>
    <w:rsid w:val="00154A15"/>
    <w:rsid w:val="001F482A"/>
    <w:rsid w:val="002070E7"/>
    <w:rsid w:val="00290919"/>
    <w:rsid w:val="00415A1D"/>
    <w:rsid w:val="006D0581"/>
    <w:rsid w:val="006E2690"/>
    <w:rsid w:val="00867B97"/>
    <w:rsid w:val="0088624A"/>
    <w:rsid w:val="00942DC1"/>
    <w:rsid w:val="00AE6BEE"/>
    <w:rsid w:val="00CE3BC3"/>
    <w:rsid w:val="00DD5B06"/>
    <w:rsid w:val="00DE51B8"/>
    <w:rsid w:val="00DE5C08"/>
    <w:rsid w:val="00E7248A"/>
    <w:rsid w:val="00F02D99"/>
    <w:rsid w:val="00F858EB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2015-10-18T11:31:00Z</dcterms:created>
  <dcterms:modified xsi:type="dcterms:W3CDTF">2015-10-18T11:31:00Z</dcterms:modified>
</cp:coreProperties>
</file>