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83" w:rsidRPr="003B4692" w:rsidRDefault="00805C83" w:rsidP="00805C83">
      <w:pPr>
        <w:shd w:val="clear" w:color="auto" w:fill="FEFEFE"/>
        <w:spacing w:after="240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B46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Дневен ред </w:t>
      </w:r>
      <w:r w:rsidR="003B4692" w:rsidRPr="003B46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 п</w:t>
      </w:r>
      <w:r w:rsidR="003B4692" w:rsidRPr="003B4692">
        <w:rPr>
          <w:rFonts w:ascii="Times New Roman" w:hAnsi="Times New Roman" w:cs="Times New Roman"/>
          <w:b/>
          <w:sz w:val="32"/>
          <w:szCs w:val="32"/>
        </w:rPr>
        <w:t>ровеждане на публичен</w:t>
      </w:r>
      <w:r w:rsidR="003B4692" w:rsidRPr="003B469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3B4692" w:rsidRPr="003B4692">
        <w:rPr>
          <w:rFonts w:ascii="Times New Roman" w:hAnsi="Times New Roman" w:cs="Times New Roman"/>
          <w:b/>
          <w:sz w:val="32"/>
          <w:szCs w:val="32"/>
        </w:rPr>
        <w:t xml:space="preserve">жребий </w:t>
      </w:r>
      <w:r w:rsidR="003B4692" w:rsidRPr="003B46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от</w:t>
      </w:r>
      <w:r w:rsidRPr="003B46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ОИК - Баните</w:t>
      </w:r>
    </w:p>
    <w:p w:rsidR="00CC2B37" w:rsidRDefault="00805C83" w:rsidP="00CC2B37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F7081A">
        <w:rPr>
          <w:rFonts w:ascii="Times New Roman" w:hAnsi="Times New Roman" w:cs="Times New Roman"/>
          <w:sz w:val="24"/>
          <w:szCs w:val="24"/>
        </w:rPr>
        <w:t>2</w:t>
      </w:r>
      <w:r w:rsidR="00D86EE0">
        <w:rPr>
          <w:rFonts w:ascii="Times New Roman" w:hAnsi="Times New Roman" w:cs="Times New Roman"/>
          <w:sz w:val="24"/>
          <w:szCs w:val="24"/>
        </w:rPr>
        <w:t>3</w:t>
      </w:r>
      <w:r w:rsidR="004722E6" w:rsidRPr="00444400">
        <w:rPr>
          <w:rFonts w:ascii="Times New Roman" w:hAnsi="Times New Roman" w:cs="Times New Roman"/>
          <w:sz w:val="24"/>
          <w:szCs w:val="24"/>
        </w:rPr>
        <w:t xml:space="preserve">.09.2015 г. от </w:t>
      </w:r>
      <w:r w:rsidR="004722E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6EE0">
        <w:rPr>
          <w:rFonts w:ascii="Times New Roman" w:hAnsi="Times New Roman" w:cs="Times New Roman"/>
          <w:sz w:val="24"/>
          <w:szCs w:val="24"/>
        </w:rPr>
        <w:t>5</w:t>
      </w:r>
      <w:r w:rsidR="004722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6EE0">
        <w:rPr>
          <w:rFonts w:ascii="Times New Roman" w:hAnsi="Times New Roman" w:cs="Times New Roman"/>
          <w:sz w:val="24"/>
          <w:szCs w:val="24"/>
        </w:rPr>
        <w:t>00</w:t>
      </w:r>
      <w:r w:rsidR="004722E6" w:rsidRPr="00444400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CC2B37" w:rsidRDefault="00CC2B37" w:rsidP="00CC2B37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C3641" w:rsidRDefault="00BC3641" w:rsidP="00BC3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Провеждане на публичен</w:t>
      </w:r>
      <w:r w:rsidRPr="008D5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жребий за определяне поредните номера на партиите, коалициите, местните коалиции и инициативните комитети на независимите кандидати в бюлетините за местните избори на 25.10.2015 година.</w:t>
      </w:r>
      <w:proofErr w:type="gramEnd"/>
    </w:p>
    <w:p w:rsidR="00805C83" w:rsidRPr="00805C83" w:rsidRDefault="00805C83" w:rsidP="00BC2657">
      <w:pPr>
        <w:pStyle w:val="a4"/>
        <w:jc w:val="both"/>
        <w:rPr>
          <w:color w:val="000000"/>
        </w:rPr>
      </w:pPr>
    </w:p>
    <w:sectPr w:rsidR="00805C83" w:rsidRPr="00805C83" w:rsidSect="001A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99"/>
    <w:multiLevelType w:val="hybridMultilevel"/>
    <w:tmpl w:val="B090F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A9A"/>
    <w:multiLevelType w:val="hybridMultilevel"/>
    <w:tmpl w:val="B2DAD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66C23"/>
    <w:multiLevelType w:val="hybridMultilevel"/>
    <w:tmpl w:val="6CEE65C0"/>
    <w:lvl w:ilvl="0" w:tplc="F28457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5C83"/>
    <w:rsid w:val="001121DE"/>
    <w:rsid w:val="00185D19"/>
    <w:rsid w:val="001A5154"/>
    <w:rsid w:val="001C6300"/>
    <w:rsid w:val="001D47CE"/>
    <w:rsid w:val="001F1BC3"/>
    <w:rsid w:val="0021394E"/>
    <w:rsid w:val="0025271D"/>
    <w:rsid w:val="00315B63"/>
    <w:rsid w:val="003B4692"/>
    <w:rsid w:val="003B78B5"/>
    <w:rsid w:val="003C1440"/>
    <w:rsid w:val="004722E6"/>
    <w:rsid w:val="005B1998"/>
    <w:rsid w:val="006D5410"/>
    <w:rsid w:val="006F18A4"/>
    <w:rsid w:val="007060B4"/>
    <w:rsid w:val="007B0558"/>
    <w:rsid w:val="00805C83"/>
    <w:rsid w:val="009E78CF"/>
    <w:rsid w:val="00AF0129"/>
    <w:rsid w:val="00BC2657"/>
    <w:rsid w:val="00BC3641"/>
    <w:rsid w:val="00C729BF"/>
    <w:rsid w:val="00C82DA4"/>
    <w:rsid w:val="00CC2B37"/>
    <w:rsid w:val="00CD3952"/>
    <w:rsid w:val="00D86EE0"/>
    <w:rsid w:val="00DE0A28"/>
    <w:rsid w:val="00E73725"/>
    <w:rsid w:val="00F7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83"/>
    <w:pPr>
      <w:ind w:left="720"/>
      <w:contextualSpacing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CD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C3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2015-09-24T10:22:00Z</dcterms:created>
  <dcterms:modified xsi:type="dcterms:W3CDTF">2015-09-24T10:25:00Z</dcterms:modified>
</cp:coreProperties>
</file>