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3" w:rsidRPr="00805C83" w:rsidRDefault="00805C83" w:rsidP="00805C83">
      <w:pPr>
        <w:shd w:val="clear" w:color="auto" w:fill="FEFEFE"/>
        <w:spacing w:after="240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05C8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Дневен ред за заседанието на ОИК - Баните</w:t>
      </w:r>
    </w:p>
    <w:p w:rsidR="00CC2B37" w:rsidRDefault="00805C83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F7081A">
        <w:rPr>
          <w:rFonts w:ascii="Times New Roman" w:hAnsi="Times New Roman" w:cs="Times New Roman"/>
          <w:sz w:val="24"/>
          <w:szCs w:val="24"/>
        </w:rPr>
        <w:t>21</w:t>
      </w:r>
      <w:r w:rsidR="004722E6" w:rsidRPr="00444400">
        <w:rPr>
          <w:rFonts w:ascii="Times New Roman" w:hAnsi="Times New Roman" w:cs="Times New Roman"/>
          <w:sz w:val="24"/>
          <w:szCs w:val="24"/>
        </w:rPr>
        <w:t xml:space="preserve">.09.2015 г. от </w:t>
      </w:r>
      <w:r w:rsidR="004722E6">
        <w:rPr>
          <w:rFonts w:ascii="Times New Roman" w:hAnsi="Times New Roman" w:cs="Times New Roman"/>
          <w:sz w:val="24"/>
          <w:szCs w:val="24"/>
          <w:lang w:val="en-US"/>
        </w:rPr>
        <w:t>18.0</w:t>
      </w:r>
      <w:r w:rsidR="004722E6" w:rsidRPr="004444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722E6" w:rsidRPr="00444400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C2B37" w:rsidRDefault="00CC2B37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C2B37" w:rsidRPr="00A04A20" w:rsidRDefault="00CC2B37" w:rsidP="00C729BF">
      <w:pPr>
        <w:shd w:val="clear" w:color="auto" w:fill="FEFEFE"/>
        <w:spacing w:after="240" w:line="298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A04A20">
        <w:rPr>
          <w:rFonts w:ascii="Times New Roman" w:hAnsi="Times New Roman" w:cs="Times New Roman"/>
          <w:sz w:val="28"/>
          <w:szCs w:val="28"/>
        </w:rPr>
        <w:t xml:space="preserve">Вземане на решения за регистрация за кмет на община, кметове на кметства и общински </w:t>
      </w:r>
      <w:proofErr w:type="spellStart"/>
      <w:proofErr w:type="gramStart"/>
      <w:r w:rsidRPr="00A04A2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A04A2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04A20">
        <w:rPr>
          <w:rFonts w:ascii="Times New Roman" w:hAnsi="Times New Roman" w:cs="Times New Roman"/>
          <w:sz w:val="28"/>
          <w:szCs w:val="28"/>
        </w:rPr>
        <w:t xml:space="preserve"> изборите на 25.10.2015г. </w:t>
      </w:r>
    </w:p>
    <w:p w:rsidR="00C729BF" w:rsidRPr="00374205" w:rsidRDefault="00C729BF" w:rsidP="00C729BF">
      <w:pPr>
        <w:shd w:val="clear" w:color="auto" w:fill="FFFFFF"/>
        <w:spacing w:before="100" w:beforeAutospacing="1" w:after="100" w:afterAutospacing="1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205">
        <w:rPr>
          <w:rFonts w:ascii="Times New Roman" w:eastAsia="Times New Roman" w:hAnsi="Times New Roman" w:cs="Times New Roman"/>
          <w:sz w:val="24"/>
          <w:szCs w:val="24"/>
        </w:rPr>
        <w:t xml:space="preserve">2.Вземане на решение относно процедурата и правилата за определяне, чрез жребий на 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Pr="003742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374205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</w:t>
      </w:r>
    </w:p>
    <w:p w:rsidR="001C6300" w:rsidRPr="001C6300" w:rsidRDefault="001C6300" w:rsidP="001C6300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5C83" w:rsidRPr="00805C83" w:rsidRDefault="00805C83" w:rsidP="00BC2657">
      <w:pPr>
        <w:pStyle w:val="a4"/>
        <w:jc w:val="both"/>
        <w:rPr>
          <w:color w:val="000000"/>
        </w:rPr>
      </w:pPr>
    </w:p>
    <w:sectPr w:rsidR="00805C83" w:rsidRPr="00805C83" w:rsidSect="001A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99"/>
    <w:multiLevelType w:val="hybridMultilevel"/>
    <w:tmpl w:val="B090F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A9A"/>
    <w:multiLevelType w:val="hybridMultilevel"/>
    <w:tmpl w:val="B2DAD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66C23"/>
    <w:multiLevelType w:val="hybridMultilevel"/>
    <w:tmpl w:val="6CEE65C0"/>
    <w:lvl w:ilvl="0" w:tplc="F28457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C83"/>
    <w:rsid w:val="00185D19"/>
    <w:rsid w:val="001A5154"/>
    <w:rsid w:val="001C6300"/>
    <w:rsid w:val="001D47CE"/>
    <w:rsid w:val="0021394E"/>
    <w:rsid w:val="003B78B5"/>
    <w:rsid w:val="003C1440"/>
    <w:rsid w:val="004722E6"/>
    <w:rsid w:val="005B1998"/>
    <w:rsid w:val="006F18A4"/>
    <w:rsid w:val="007060B4"/>
    <w:rsid w:val="00805C83"/>
    <w:rsid w:val="009E78CF"/>
    <w:rsid w:val="00AF0129"/>
    <w:rsid w:val="00BC2657"/>
    <w:rsid w:val="00C729BF"/>
    <w:rsid w:val="00C82DA4"/>
    <w:rsid w:val="00CC2B37"/>
    <w:rsid w:val="00CD3952"/>
    <w:rsid w:val="00DE0A28"/>
    <w:rsid w:val="00E73725"/>
    <w:rsid w:val="00F7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83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C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2015-09-22T13:21:00Z</dcterms:created>
  <dcterms:modified xsi:type="dcterms:W3CDTF">2015-09-22T13:23:00Z</dcterms:modified>
</cp:coreProperties>
</file>