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536610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3666F5"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C2010F"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 w:rsidR="003F469A"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МИ/ </w:t>
      </w:r>
      <w:r w:rsidR="00C2010F"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</w:t>
      </w:r>
      <w:r w:rsidR="00432EA5"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C2010F"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 г.</w:t>
      </w:r>
    </w:p>
    <w:p w:rsidR="003A412C" w:rsidRPr="00536610" w:rsidRDefault="00780952" w:rsidP="000D73E7">
      <w:pPr>
        <w:jc w:val="both"/>
        <w:rPr>
          <w:rFonts w:ascii="Times New Roman" w:hAnsi="Times New Roman" w:cs="Times New Roman"/>
          <w:sz w:val="24"/>
          <w:szCs w:val="24"/>
        </w:rPr>
      </w:pPr>
      <w:r w:rsidRPr="00536610">
        <w:rPr>
          <w:rFonts w:ascii="Times New Roman" w:hAnsi="Times New Roman" w:cs="Times New Roman"/>
          <w:sz w:val="24"/>
          <w:szCs w:val="24"/>
        </w:rPr>
        <w:t>ОТНО</w:t>
      </w:r>
      <w:r w:rsidR="00F73910" w:rsidRPr="00536610">
        <w:rPr>
          <w:rFonts w:ascii="Times New Roman" w:hAnsi="Times New Roman" w:cs="Times New Roman"/>
          <w:sz w:val="24"/>
          <w:szCs w:val="24"/>
        </w:rPr>
        <w:t xml:space="preserve">СНО: </w:t>
      </w:r>
      <w:r w:rsidR="00151597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F73910" w:rsidRPr="00536610">
        <w:rPr>
          <w:rFonts w:ascii="Times New Roman" w:hAnsi="Times New Roman" w:cs="Times New Roman"/>
          <w:sz w:val="24"/>
          <w:szCs w:val="24"/>
        </w:rPr>
        <w:t>пределяне на поредните</w:t>
      </w:r>
      <w:r w:rsidR="00C2010F" w:rsidRPr="00536610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F73910" w:rsidRPr="00536610">
        <w:rPr>
          <w:rFonts w:ascii="Times New Roman" w:hAnsi="Times New Roman" w:cs="Times New Roman"/>
          <w:sz w:val="24"/>
          <w:szCs w:val="24"/>
        </w:rPr>
        <w:t>а</w:t>
      </w:r>
      <w:r w:rsidR="00C22991">
        <w:rPr>
          <w:rFonts w:ascii="Times New Roman" w:hAnsi="Times New Roman" w:cs="Times New Roman"/>
          <w:sz w:val="24"/>
          <w:szCs w:val="24"/>
        </w:rPr>
        <w:t xml:space="preserve"> на независимите кандидати</w:t>
      </w:r>
      <w:r w:rsidR="00BC4CC0">
        <w:rPr>
          <w:rFonts w:ascii="Times New Roman" w:hAnsi="Times New Roman" w:cs="Times New Roman"/>
          <w:sz w:val="24"/>
          <w:szCs w:val="24"/>
        </w:rPr>
        <w:t xml:space="preserve"> </w:t>
      </w:r>
      <w:r w:rsidR="003A412C" w:rsidRPr="00536610">
        <w:rPr>
          <w:rFonts w:ascii="Times New Roman" w:hAnsi="Times New Roman" w:cs="Times New Roman"/>
          <w:sz w:val="24"/>
          <w:szCs w:val="24"/>
        </w:rPr>
        <w:t>в бюлетината за гласуване в изборите за общински съветници и</w:t>
      </w:r>
      <w:r w:rsidR="0088788B" w:rsidRPr="00536610">
        <w:rPr>
          <w:rFonts w:ascii="Times New Roman" w:hAnsi="Times New Roman" w:cs="Times New Roman"/>
          <w:sz w:val="24"/>
          <w:szCs w:val="24"/>
        </w:rPr>
        <w:t xml:space="preserve"> </w:t>
      </w:r>
      <w:r w:rsidR="00625BAC" w:rsidRPr="00536610">
        <w:rPr>
          <w:rFonts w:ascii="Times New Roman" w:hAnsi="Times New Roman" w:cs="Times New Roman"/>
          <w:sz w:val="24"/>
          <w:szCs w:val="24"/>
        </w:rPr>
        <w:t xml:space="preserve">за </w:t>
      </w:r>
      <w:r w:rsidR="003A412C" w:rsidRPr="00536610">
        <w:rPr>
          <w:rFonts w:ascii="Times New Roman" w:hAnsi="Times New Roman" w:cs="Times New Roman"/>
          <w:sz w:val="24"/>
          <w:szCs w:val="24"/>
        </w:rPr>
        <w:t>кметове, насро</w:t>
      </w:r>
      <w:r w:rsidR="00530A02">
        <w:rPr>
          <w:rFonts w:ascii="Times New Roman" w:hAnsi="Times New Roman" w:cs="Times New Roman"/>
          <w:sz w:val="24"/>
          <w:szCs w:val="24"/>
        </w:rPr>
        <w:t>чени на 29 октомври 2023 година.</w:t>
      </w:r>
    </w:p>
    <w:p w:rsidR="003A412C" w:rsidRPr="00536610" w:rsidRDefault="003A412C" w:rsidP="000D73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3E7" w:rsidRPr="00536610" w:rsidRDefault="00B3354C" w:rsidP="000D73E7">
      <w:pPr>
        <w:jc w:val="both"/>
        <w:rPr>
          <w:rFonts w:ascii="Times New Roman" w:hAnsi="Times New Roman" w:cs="Times New Roman"/>
          <w:sz w:val="24"/>
          <w:szCs w:val="24"/>
        </w:rPr>
      </w:pPr>
      <w:r w:rsidRPr="00536610">
        <w:rPr>
          <w:rFonts w:ascii="Times New Roman" w:hAnsi="Times New Roman" w:cs="Times New Roman"/>
          <w:sz w:val="24"/>
          <w:szCs w:val="24"/>
        </w:rPr>
        <w:t>На основание чл.87, ал.1, т.1 и т.9 и чл.423, ал.2 от ИК и Решение  №</w:t>
      </w:r>
      <w:r w:rsidR="00530A02">
        <w:rPr>
          <w:rFonts w:ascii="Times New Roman" w:hAnsi="Times New Roman" w:cs="Times New Roman"/>
          <w:sz w:val="24"/>
          <w:szCs w:val="24"/>
        </w:rPr>
        <w:t xml:space="preserve"> </w:t>
      </w:r>
      <w:r w:rsidRPr="00536610">
        <w:rPr>
          <w:rFonts w:ascii="Times New Roman" w:hAnsi="Times New Roman" w:cs="Times New Roman"/>
          <w:sz w:val="24"/>
          <w:szCs w:val="24"/>
        </w:rPr>
        <w:t>2519</w:t>
      </w:r>
      <w:r w:rsidR="00530A02">
        <w:rPr>
          <w:rFonts w:ascii="Times New Roman" w:hAnsi="Times New Roman" w:cs="Times New Roman"/>
          <w:sz w:val="24"/>
          <w:szCs w:val="24"/>
        </w:rPr>
        <w:t>-</w:t>
      </w:r>
      <w:r w:rsidRPr="00536610">
        <w:rPr>
          <w:rFonts w:ascii="Times New Roman" w:hAnsi="Times New Roman" w:cs="Times New Roman"/>
          <w:sz w:val="24"/>
          <w:szCs w:val="24"/>
        </w:rPr>
        <w:t>МИ/ 27.09.2</w:t>
      </w:r>
      <w:r w:rsidR="007D500F">
        <w:rPr>
          <w:rFonts w:ascii="Times New Roman" w:hAnsi="Times New Roman" w:cs="Times New Roman"/>
          <w:sz w:val="24"/>
          <w:szCs w:val="24"/>
        </w:rPr>
        <w:t>02</w:t>
      </w:r>
      <w:r w:rsidR="00530A02">
        <w:rPr>
          <w:rFonts w:ascii="Times New Roman" w:hAnsi="Times New Roman" w:cs="Times New Roman"/>
          <w:sz w:val="24"/>
          <w:szCs w:val="24"/>
        </w:rPr>
        <w:t>3 година на ЦИК, ОИК-Баните</w:t>
      </w:r>
    </w:p>
    <w:p w:rsidR="00AE0150" w:rsidRPr="00536610" w:rsidRDefault="00AE0150" w:rsidP="000D73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3E7" w:rsidRPr="00536610" w:rsidRDefault="000D73E7" w:rsidP="000D7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10">
        <w:rPr>
          <w:rFonts w:ascii="Times New Roman" w:hAnsi="Times New Roman" w:cs="Times New Roman"/>
          <w:b/>
          <w:sz w:val="24"/>
          <w:szCs w:val="24"/>
        </w:rPr>
        <w:t>РЕШИ:</w:t>
      </w:r>
      <w:r w:rsidR="007F4E86" w:rsidRPr="005366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23A2" w:rsidRDefault="00AD15FA" w:rsidP="00530A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ОПРЕДЕЛЯ И ПОДРЕЖДА </w:t>
      </w:r>
      <w:r w:rsidRPr="00AD15FA">
        <w:rPr>
          <w:rFonts w:ascii="Times New Roman" w:hAnsi="Times New Roman" w:cs="Times New Roman"/>
          <w:sz w:val="24"/>
          <w:szCs w:val="24"/>
        </w:rPr>
        <w:t>номерата на бюлетините по възходящ ред от регистъра на независимите кандидати, издигнати от инициативните комитети</w:t>
      </w:r>
      <w:r w:rsidR="00296CD1" w:rsidRPr="005366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</w:t>
      </w:r>
      <w:r w:rsidR="00B450E5">
        <w:rPr>
          <w:rFonts w:ascii="Times New Roman" w:hAnsi="Times New Roman" w:cs="Times New Roman"/>
          <w:sz w:val="24"/>
          <w:szCs w:val="24"/>
        </w:rPr>
        <w:t xml:space="preserve"> в</w:t>
      </w:r>
      <w:r w:rsidR="002A0978" w:rsidRPr="00536610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за кметове, насрочени на 29</w:t>
      </w:r>
      <w:r w:rsidR="0009462A" w:rsidRPr="00536610">
        <w:rPr>
          <w:rFonts w:ascii="Times New Roman" w:hAnsi="Times New Roman" w:cs="Times New Roman"/>
          <w:sz w:val="24"/>
          <w:szCs w:val="24"/>
        </w:rPr>
        <w:t xml:space="preserve"> октомври 2023 година в община Б</w:t>
      </w:r>
      <w:r w:rsidR="002A0978" w:rsidRPr="00536610">
        <w:rPr>
          <w:rFonts w:ascii="Times New Roman" w:hAnsi="Times New Roman" w:cs="Times New Roman"/>
          <w:sz w:val="24"/>
          <w:szCs w:val="24"/>
        </w:rPr>
        <w:t>аните, както следва:</w:t>
      </w:r>
    </w:p>
    <w:p w:rsidR="003223A2" w:rsidRPr="00530A02" w:rsidRDefault="003223A2" w:rsidP="00530A0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Номер в бюлетината 68</w:t>
      </w:r>
      <w:r w:rsidR="0091359E"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F30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="0091359E"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Карамфил Събев Делиев</w:t>
      </w:r>
      <w:r w:rsid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кандидат за кмет на кметство </w:t>
      </w:r>
      <w:r w:rsidR="00A80A84"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</w:t>
      </w:r>
      <w:r w:rsidR="00A80A84"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Давидково</w:t>
      </w:r>
      <w:r w:rsid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;</w:t>
      </w:r>
    </w:p>
    <w:p w:rsidR="003223A2" w:rsidRPr="00530A02" w:rsidRDefault="003223A2" w:rsidP="00530A02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Номер в бюлетината</w:t>
      </w:r>
      <w:r w:rsidR="00091582"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69 </w:t>
      </w:r>
      <w:r w:rsidR="005F30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="00091582"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Венцислав Миланов Шишков</w:t>
      </w:r>
      <w:r w:rsid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кандидат за кмет на кметство с. Загражден</w:t>
      </w:r>
      <w:r w:rsid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;</w:t>
      </w:r>
    </w:p>
    <w:p w:rsidR="003223A2" w:rsidRPr="00530A02" w:rsidRDefault="003223A2" w:rsidP="00530A02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Номер в бюлетината </w:t>
      </w:r>
      <w:r w:rsidR="00091582"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70 </w:t>
      </w:r>
      <w:r w:rsidR="005F30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="00091582"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Дамянка Стефанова Родопска</w:t>
      </w:r>
      <w:r w:rsid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кандидат за кмет на кметство с. Загражден</w:t>
      </w:r>
      <w:r w:rsid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;</w:t>
      </w:r>
    </w:p>
    <w:p w:rsidR="003223A2" w:rsidRPr="005F30A3" w:rsidRDefault="0091359E" w:rsidP="005F30A3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Номер в бюлетината 71 </w:t>
      </w:r>
      <w:r w:rsidR="005F30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223A2" w:rsidRPr="00530A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</w:t>
      </w:r>
      <w:r w:rsidR="003223A2" w:rsidRPr="005F30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илчо Миленов Димитров</w:t>
      </w:r>
      <w:r w:rsidR="00530A02" w:rsidRPr="005F30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3223A2" w:rsidRPr="005F30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кандидат за общински съветник</w:t>
      </w:r>
      <w:r w:rsidR="00530A02" w:rsidRPr="005F30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296CD1" w:rsidRPr="00832BEE" w:rsidRDefault="00296CD1" w:rsidP="00832B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A1730" w:rsidRDefault="00F05A14" w:rsidP="00F676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4C670D" w:rsidRDefault="004C670D" w:rsidP="00F676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670D" w:rsidRPr="00F676E4" w:rsidRDefault="004C670D" w:rsidP="00F676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2CBB" w:rsidRPr="00536610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536610">
        <w:t>ПРЕДСЕДАТЕЛ: …………………………</w:t>
      </w:r>
      <w:r w:rsidRPr="00536610">
        <w:br/>
        <w:t xml:space="preserve">/Митко Огнянов/    </w:t>
      </w:r>
    </w:p>
    <w:p w:rsidR="005E2CBB" w:rsidRPr="00536610" w:rsidRDefault="005E2CBB" w:rsidP="005E2CBB">
      <w:pPr>
        <w:pStyle w:val="a3"/>
        <w:shd w:val="clear" w:color="auto" w:fill="FEFEFE"/>
        <w:rPr>
          <w:lang w:val="ru-RU"/>
        </w:rPr>
      </w:pPr>
      <w:r w:rsidRPr="00536610">
        <w:t>СЕКРЕТАР: …………………………</w:t>
      </w:r>
    </w:p>
    <w:p w:rsidR="00494362" w:rsidRPr="00536610" w:rsidRDefault="005E2CBB">
      <w:pPr>
        <w:rPr>
          <w:sz w:val="24"/>
          <w:szCs w:val="24"/>
        </w:rPr>
      </w:pPr>
      <w:r w:rsidRPr="00536610">
        <w:rPr>
          <w:rFonts w:ascii="Times New Roman" w:hAnsi="Times New Roman" w:cs="Times New Roman"/>
          <w:sz w:val="24"/>
          <w:szCs w:val="24"/>
        </w:rPr>
        <w:t>/</w:t>
      </w:r>
      <w:r w:rsidR="006E136F" w:rsidRPr="00536610">
        <w:rPr>
          <w:rFonts w:ascii="Times New Roman" w:hAnsi="Times New Roman" w:cs="Times New Roman"/>
          <w:sz w:val="24"/>
          <w:szCs w:val="24"/>
        </w:rPr>
        <w:t>Владимир Пенев</w:t>
      </w:r>
      <w:r w:rsidRPr="00536610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RPr="00536610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56E70"/>
    <w:multiLevelType w:val="hybridMultilevel"/>
    <w:tmpl w:val="FAF679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BB"/>
    <w:rsid w:val="00062382"/>
    <w:rsid w:val="00091582"/>
    <w:rsid w:val="0009462A"/>
    <w:rsid w:val="000B7667"/>
    <w:rsid w:val="000D73E7"/>
    <w:rsid w:val="000F25F3"/>
    <w:rsid w:val="001426E6"/>
    <w:rsid w:val="00151597"/>
    <w:rsid w:val="001C7D36"/>
    <w:rsid w:val="0021173E"/>
    <w:rsid w:val="00241D43"/>
    <w:rsid w:val="00296CD1"/>
    <w:rsid w:val="002A0978"/>
    <w:rsid w:val="002A38F3"/>
    <w:rsid w:val="003223A2"/>
    <w:rsid w:val="003666F5"/>
    <w:rsid w:val="0037766D"/>
    <w:rsid w:val="003A412C"/>
    <w:rsid w:val="003F469A"/>
    <w:rsid w:val="00412B42"/>
    <w:rsid w:val="004254B8"/>
    <w:rsid w:val="00432EA5"/>
    <w:rsid w:val="00457E8D"/>
    <w:rsid w:val="00494362"/>
    <w:rsid w:val="004A1730"/>
    <w:rsid w:val="004A3B84"/>
    <w:rsid w:val="004C670D"/>
    <w:rsid w:val="004D5987"/>
    <w:rsid w:val="004F05AC"/>
    <w:rsid w:val="00530A02"/>
    <w:rsid w:val="00536610"/>
    <w:rsid w:val="005E2CBB"/>
    <w:rsid w:val="005F30A3"/>
    <w:rsid w:val="00625BAC"/>
    <w:rsid w:val="00697E8B"/>
    <w:rsid w:val="006E136F"/>
    <w:rsid w:val="006E2C13"/>
    <w:rsid w:val="006E35AF"/>
    <w:rsid w:val="006F0D52"/>
    <w:rsid w:val="007039E1"/>
    <w:rsid w:val="0072256E"/>
    <w:rsid w:val="00731A7A"/>
    <w:rsid w:val="00745C24"/>
    <w:rsid w:val="00780952"/>
    <w:rsid w:val="00784E0B"/>
    <w:rsid w:val="00790C69"/>
    <w:rsid w:val="007D500F"/>
    <w:rsid w:val="007E591B"/>
    <w:rsid w:val="007F4E86"/>
    <w:rsid w:val="0080233C"/>
    <w:rsid w:val="00832BEE"/>
    <w:rsid w:val="0088788B"/>
    <w:rsid w:val="0091359E"/>
    <w:rsid w:val="00966295"/>
    <w:rsid w:val="00991EDC"/>
    <w:rsid w:val="00A80A84"/>
    <w:rsid w:val="00AD15FA"/>
    <w:rsid w:val="00AE0150"/>
    <w:rsid w:val="00B12E46"/>
    <w:rsid w:val="00B3354C"/>
    <w:rsid w:val="00B40262"/>
    <w:rsid w:val="00B450E5"/>
    <w:rsid w:val="00B57750"/>
    <w:rsid w:val="00BC24D8"/>
    <w:rsid w:val="00BC4CC0"/>
    <w:rsid w:val="00BE41AD"/>
    <w:rsid w:val="00BF4274"/>
    <w:rsid w:val="00C2010F"/>
    <w:rsid w:val="00C22991"/>
    <w:rsid w:val="00C65F56"/>
    <w:rsid w:val="00CB6B3F"/>
    <w:rsid w:val="00CE0F10"/>
    <w:rsid w:val="00D53BBA"/>
    <w:rsid w:val="00D94E66"/>
    <w:rsid w:val="00DA6B21"/>
    <w:rsid w:val="00EA68A5"/>
    <w:rsid w:val="00F05A14"/>
    <w:rsid w:val="00F412A8"/>
    <w:rsid w:val="00F676E4"/>
    <w:rsid w:val="00F73910"/>
    <w:rsid w:val="00F916FD"/>
    <w:rsid w:val="00F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F4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F469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A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1C7D3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530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68</cp:revision>
  <cp:lastPrinted>2023-10-01T10:03:00Z</cp:lastPrinted>
  <dcterms:created xsi:type="dcterms:W3CDTF">2023-09-28T09:16:00Z</dcterms:created>
  <dcterms:modified xsi:type="dcterms:W3CDTF">2023-10-01T10:04:00Z</dcterms:modified>
</cp:coreProperties>
</file>