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422" w:rsidRPr="00FC4709" w:rsidRDefault="00BA2422" w:rsidP="000478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709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</w:p>
    <w:p w:rsidR="0004789B" w:rsidRPr="00FC4709" w:rsidRDefault="0004789B" w:rsidP="000478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709">
        <w:rPr>
          <w:rFonts w:ascii="Times New Roman" w:hAnsi="Times New Roman" w:cs="Times New Roman"/>
          <w:b/>
          <w:sz w:val="28"/>
          <w:szCs w:val="28"/>
        </w:rPr>
        <w:t>Баните</w:t>
      </w:r>
    </w:p>
    <w:p w:rsidR="0004789B" w:rsidRPr="00FC4709" w:rsidRDefault="0004789B" w:rsidP="0004789B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709">
        <w:rPr>
          <w:rFonts w:ascii="Times New Roman" w:hAnsi="Times New Roman" w:cs="Times New Roman"/>
          <w:b/>
          <w:sz w:val="28"/>
          <w:szCs w:val="28"/>
        </w:rPr>
        <w:t xml:space="preserve">с. Баните, общ. Баните, </w:t>
      </w:r>
      <w:proofErr w:type="spellStart"/>
      <w:r w:rsidRPr="00FC4709">
        <w:rPr>
          <w:rFonts w:ascii="Times New Roman" w:hAnsi="Times New Roman" w:cs="Times New Roman"/>
          <w:b/>
          <w:sz w:val="28"/>
          <w:szCs w:val="28"/>
        </w:rPr>
        <w:t>обл</w:t>
      </w:r>
      <w:proofErr w:type="spellEnd"/>
      <w:r w:rsidRPr="00FC4709">
        <w:rPr>
          <w:rFonts w:ascii="Times New Roman" w:hAnsi="Times New Roman" w:cs="Times New Roman"/>
          <w:b/>
          <w:sz w:val="28"/>
          <w:szCs w:val="28"/>
        </w:rPr>
        <w:t>. Смолян, ул. „Стефа</w:t>
      </w:r>
      <w:r w:rsidR="00C25218" w:rsidRPr="00FC4709">
        <w:rPr>
          <w:rFonts w:ascii="Times New Roman" w:hAnsi="Times New Roman" w:cs="Times New Roman"/>
          <w:b/>
          <w:sz w:val="28"/>
          <w:szCs w:val="28"/>
        </w:rPr>
        <w:t xml:space="preserve">н Стамболов” №3; тел. </w:t>
      </w:r>
      <w:r w:rsidR="00C10640">
        <w:rPr>
          <w:rFonts w:ascii="Times New Roman" w:hAnsi="Times New Roman" w:cs="Times New Roman"/>
          <w:b/>
          <w:sz w:val="28"/>
          <w:szCs w:val="28"/>
        </w:rPr>
        <w:t xml:space="preserve">+359 </w:t>
      </w:r>
      <w:bookmarkStart w:id="0" w:name="_GoBack"/>
      <w:bookmarkEnd w:id="0"/>
      <w:r w:rsidR="00C25218" w:rsidRPr="00FC4709">
        <w:rPr>
          <w:rFonts w:ascii="Times New Roman" w:hAnsi="Times New Roman" w:cs="Times New Roman"/>
          <w:b/>
          <w:sz w:val="28"/>
          <w:szCs w:val="28"/>
        </w:rPr>
        <w:t>878790002</w:t>
      </w:r>
    </w:p>
    <w:p w:rsidR="0004789B" w:rsidRPr="00FC4709" w:rsidRDefault="00C10640" w:rsidP="0004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04789B" w:rsidRPr="00FC4709" w:rsidRDefault="00C25218" w:rsidP="00047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FC47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FC47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 5</w:t>
      </w:r>
      <w:r w:rsidR="00705C9A" w:rsidRPr="00FC47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-МИ/ 11.09.2023</w:t>
      </w:r>
      <w:r w:rsidR="0004789B" w:rsidRPr="00FC47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г.</w:t>
      </w:r>
    </w:p>
    <w:p w:rsidR="0004789B" w:rsidRPr="00FC4709" w:rsidRDefault="0004789B" w:rsidP="00705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</w:p>
    <w:p w:rsidR="00AE6C8F" w:rsidRPr="00FC4709" w:rsidRDefault="00AE6C8F" w:rsidP="0004789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04789B" w:rsidRPr="00FC4709" w:rsidRDefault="0004789B" w:rsidP="0004789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C47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ОТНОСНО: Определяне броя на мандатите на общински съветници при произвеждане на изборите за общин</w:t>
      </w:r>
      <w:r w:rsidR="003A64E0" w:rsidRPr="00FC47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ски съветници и за кметове на 29.10.2023</w:t>
      </w:r>
      <w:r w:rsidRPr="00FC47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 в община Баните</w:t>
      </w:r>
    </w:p>
    <w:p w:rsidR="00CB43C0" w:rsidRPr="00FC4709" w:rsidRDefault="00CB43C0" w:rsidP="0004789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C47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</w:t>
      </w:r>
      <w:r w:rsidR="00DD3260" w:rsidRPr="00FC47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ание Решение на ЦИК №1973/10.08.2023г.</w:t>
      </w:r>
    </w:p>
    <w:p w:rsidR="0004789B" w:rsidRPr="00FC4709" w:rsidRDefault="0004789B" w:rsidP="000478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C47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04789B" w:rsidRPr="00FC4709" w:rsidRDefault="0004789B" w:rsidP="000478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C47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04789B" w:rsidRPr="00FC4709" w:rsidRDefault="0004789B" w:rsidP="008B48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C47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</w:t>
      </w:r>
    </w:p>
    <w:p w:rsidR="0004789B" w:rsidRPr="00FC4709" w:rsidRDefault="0004789B" w:rsidP="00570DE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C47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Определя </w:t>
      </w:r>
      <w:r w:rsidR="00AE6C8F" w:rsidRPr="00FC47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11</w:t>
      </w:r>
      <w:r w:rsidRPr="00FC47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/</w:t>
      </w:r>
      <w:r w:rsidR="00AE6C8F" w:rsidRPr="00FC47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еди</w:t>
      </w:r>
      <w:r w:rsidRPr="00FC47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надесет/ броя мандата за общински съветници при произвеждане на изборите за общин</w:t>
      </w:r>
      <w:r w:rsidR="008E629E" w:rsidRPr="00FC47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ски съветници и за кметове на 29.10.2023</w:t>
      </w:r>
      <w:r w:rsidRPr="00FC47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г. в община </w:t>
      </w:r>
      <w:r w:rsidR="009F5159" w:rsidRPr="00FC47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Баните</w:t>
      </w:r>
      <w:r w:rsidRPr="00FC47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04789B" w:rsidRPr="00FC4709" w:rsidRDefault="0004789B" w:rsidP="00570DE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C47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Копи</w:t>
      </w:r>
      <w:r w:rsidR="00024AA7" w:rsidRPr="00FC47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 от решението</w:t>
      </w:r>
      <w:r w:rsidRPr="00FC47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да се из</w:t>
      </w:r>
      <w:r w:rsidR="00024AA7" w:rsidRPr="00FC47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прати на кмета на община </w:t>
      </w:r>
      <w:r w:rsidR="00AE6C8F" w:rsidRPr="00FC47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Баните</w:t>
      </w:r>
      <w:r w:rsidRPr="00FC47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04789B" w:rsidRPr="00FC4709" w:rsidRDefault="0004789B" w:rsidP="008B48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C47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</w:t>
      </w:r>
    </w:p>
    <w:p w:rsidR="0004789B" w:rsidRPr="00FC4709" w:rsidRDefault="00E37CB2" w:rsidP="00570DE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C47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РЕШЕНИЕТО, </w:t>
      </w:r>
      <w:r w:rsidR="0004789B" w:rsidRPr="00FC47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подлежи на оспорване в 3-дневен срок от обявяването му пред Централната избирателна комисия.</w:t>
      </w:r>
    </w:p>
    <w:p w:rsidR="0004789B" w:rsidRPr="00FC4709" w:rsidRDefault="0004789B" w:rsidP="000478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C470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AE6C8F" w:rsidRPr="00FC4709" w:rsidRDefault="00D74074" w:rsidP="00AE6C8F">
      <w:pPr>
        <w:pStyle w:val="a3"/>
        <w:shd w:val="clear" w:color="auto" w:fill="FEFEFE"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ЗАМ.</w:t>
      </w:r>
      <w:r w:rsidR="00AE6C8F" w:rsidRPr="00FC4709">
        <w:rPr>
          <w:sz w:val="28"/>
          <w:szCs w:val="28"/>
        </w:rPr>
        <w:t>ПРЕДСЕ</w:t>
      </w:r>
      <w:r>
        <w:rPr>
          <w:sz w:val="28"/>
          <w:szCs w:val="28"/>
        </w:rPr>
        <w:t>ДАТЕЛ: …………………………</w:t>
      </w:r>
      <w:r>
        <w:rPr>
          <w:sz w:val="28"/>
          <w:szCs w:val="28"/>
        </w:rPr>
        <w:br/>
        <w:t>/Альоша Руженов</w:t>
      </w:r>
      <w:r w:rsidR="00AE6C8F" w:rsidRPr="00FC4709">
        <w:rPr>
          <w:sz w:val="28"/>
          <w:szCs w:val="28"/>
        </w:rPr>
        <w:t xml:space="preserve">/    </w:t>
      </w:r>
      <w:r w:rsidR="00AE6C8F" w:rsidRPr="00FC4709">
        <w:rPr>
          <w:sz w:val="28"/>
          <w:szCs w:val="28"/>
          <w:lang w:val="ru-RU"/>
        </w:rPr>
        <w:tab/>
      </w:r>
      <w:r w:rsidR="00AE6C8F" w:rsidRPr="00FC4709">
        <w:rPr>
          <w:sz w:val="28"/>
          <w:szCs w:val="28"/>
          <w:lang w:val="ru-RU"/>
        </w:rPr>
        <w:tab/>
      </w:r>
    </w:p>
    <w:p w:rsidR="00AE6C8F" w:rsidRPr="00FC4709" w:rsidRDefault="00AE6C8F" w:rsidP="0087681B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FC4709">
        <w:rPr>
          <w:sz w:val="28"/>
          <w:szCs w:val="28"/>
        </w:rPr>
        <w:t>СЕКРЕТАР: …………………………</w:t>
      </w:r>
      <w:r w:rsidR="0054464D" w:rsidRPr="00FC4709">
        <w:rPr>
          <w:sz w:val="28"/>
          <w:szCs w:val="28"/>
        </w:rPr>
        <w:t>…….</w:t>
      </w:r>
    </w:p>
    <w:p w:rsidR="00AE6C8F" w:rsidRPr="00FC4709" w:rsidRDefault="0054464D" w:rsidP="008768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4709">
        <w:rPr>
          <w:rFonts w:ascii="Times New Roman" w:hAnsi="Times New Roman" w:cs="Times New Roman"/>
          <w:sz w:val="28"/>
          <w:szCs w:val="28"/>
        </w:rPr>
        <w:t>/Владимир Пенев</w:t>
      </w:r>
      <w:r w:rsidR="00AE6C8F" w:rsidRPr="00FC4709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E65E00" w:rsidRPr="00FC4709" w:rsidRDefault="00E65E00">
      <w:pPr>
        <w:rPr>
          <w:rFonts w:ascii="Times New Roman" w:hAnsi="Times New Roman" w:cs="Times New Roman"/>
          <w:sz w:val="28"/>
          <w:szCs w:val="28"/>
        </w:rPr>
      </w:pPr>
    </w:p>
    <w:sectPr w:rsidR="00E65E00" w:rsidRPr="00FC4709" w:rsidSect="00E65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789B"/>
    <w:rsid w:val="00024AA7"/>
    <w:rsid w:val="0004789B"/>
    <w:rsid w:val="003A64E0"/>
    <w:rsid w:val="0054464D"/>
    <w:rsid w:val="00570DE2"/>
    <w:rsid w:val="00705C9A"/>
    <w:rsid w:val="007767C0"/>
    <w:rsid w:val="00851289"/>
    <w:rsid w:val="0087681B"/>
    <w:rsid w:val="008B4898"/>
    <w:rsid w:val="008E4298"/>
    <w:rsid w:val="008E629E"/>
    <w:rsid w:val="009F5159"/>
    <w:rsid w:val="00AE1366"/>
    <w:rsid w:val="00AE6C8F"/>
    <w:rsid w:val="00AF379B"/>
    <w:rsid w:val="00BA2422"/>
    <w:rsid w:val="00C10640"/>
    <w:rsid w:val="00C25218"/>
    <w:rsid w:val="00CB43C0"/>
    <w:rsid w:val="00D74074"/>
    <w:rsid w:val="00DD3260"/>
    <w:rsid w:val="00E37CB2"/>
    <w:rsid w:val="00E65E00"/>
    <w:rsid w:val="00FC4709"/>
    <w:rsid w:val="00FE5645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CB72F-AC2B-45E6-8FE3-461A9520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4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04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47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oikBanite</cp:lastModifiedBy>
  <cp:revision>25</cp:revision>
  <cp:lastPrinted>2019-09-10T14:21:00Z</cp:lastPrinted>
  <dcterms:created xsi:type="dcterms:W3CDTF">2019-09-10T11:39:00Z</dcterms:created>
  <dcterms:modified xsi:type="dcterms:W3CDTF">2023-09-11T12:21:00Z</dcterms:modified>
</cp:coreProperties>
</file>