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B" w:rsidRPr="00062AF1" w:rsidRDefault="00FB729B" w:rsidP="00FB729B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062AF1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FB729B" w:rsidRPr="00D9049E" w:rsidRDefault="00FB729B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Баните, общ. Баните, обл. Смолян, ул. „Стефан Стамболов” №3</w:t>
      </w:r>
    </w:p>
    <w:p w:rsidR="007F5FBA" w:rsidRPr="00D9049E" w:rsidRDefault="00D1617C" w:rsidP="007F5FBA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телефон: 0878 790</w:t>
      </w:r>
      <w:r w:rsidR="007F5FBA"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002</w:t>
      </w:r>
    </w:p>
    <w:p w:rsidR="003E560E" w:rsidRDefault="003E560E" w:rsidP="003E5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F5FBA" w:rsidRPr="00D9049E" w:rsidRDefault="007F5FBA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 </w:t>
      </w:r>
    </w:p>
    <w:p w:rsidR="00D743DC" w:rsidRDefault="00110B0E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="009B3C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</w:t>
      </w:r>
      <w:r w:rsidR="002879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</w:t>
      </w:r>
      <w:r w:rsidR="007F5FBA"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-ЧМИ/</w:t>
      </w:r>
      <w:r w:rsidR="00D50B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9B3C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06.03</w:t>
      </w:r>
      <w:r w:rsidR="007F5FBA" w:rsidRPr="00300B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.2021</w:t>
      </w:r>
      <w:r w:rsidR="00D50BEC" w:rsidRPr="00300B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7F5FBA" w:rsidRPr="00300B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</w:t>
      </w:r>
    </w:p>
    <w:p w:rsidR="007F5FBA" w:rsidRDefault="00D743DC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Баните</w:t>
      </w:r>
    </w:p>
    <w:p w:rsidR="00830292" w:rsidRDefault="00830292" w:rsidP="003E5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0890" w:rsidRPr="003E560E" w:rsidRDefault="00BF50E6" w:rsidP="003E5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D06DF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съставите на</w:t>
      </w:r>
      <w:r w:rsidR="005F73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</w:t>
      </w:r>
      <w:r w:rsidR="006B6DD5">
        <w:rPr>
          <w:rFonts w:ascii="Times New Roman" w:eastAsia="Times New Roman" w:hAnsi="Times New Roman" w:cs="Times New Roman"/>
          <w:sz w:val="24"/>
          <w:szCs w:val="24"/>
          <w:lang w:eastAsia="bg-BG"/>
        </w:rPr>
        <w:t>/ПСИК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</w:t>
      </w:r>
      <w:r w:rsidR="009B3C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втори тур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частич</w:t>
      </w:r>
      <w:r w:rsidR="005F73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 местни избори </w:t>
      </w:r>
      <w:r w:rsidR="00172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Баните </w:t>
      </w:r>
      <w:r w:rsidR="005F73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9B3CDA">
        <w:rPr>
          <w:rFonts w:ascii="Times New Roman" w:eastAsia="Times New Roman" w:hAnsi="Times New Roman" w:cs="Times New Roman"/>
          <w:sz w:val="24"/>
          <w:szCs w:val="24"/>
          <w:lang w:eastAsia="bg-BG"/>
        </w:rPr>
        <w:t>07.03</w:t>
      </w:r>
      <w:r w:rsidR="005F739E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година</w:t>
      </w:r>
      <w:r w:rsidR="00CE2D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73328" w:rsidRPr="003E560E" w:rsidRDefault="00F73328" w:rsidP="006C0B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50E6" w:rsidRDefault="00BF50E6" w:rsidP="006C0B0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</w:t>
      </w:r>
      <w:r w:rsid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ал.1, т.</w:t>
      </w:r>
      <w:r w:rsidR="0029512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="00752C5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752C5A">
        <w:rPr>
          <w:rFonts w:ascii="Times New Roman" w:eastAsia="Times New Roman" w:hAnsi="Times New Roman" w:cs="Times New Roman"/>
          <w:sz w:val="24"/>
          <w:szCs w:val="24"/>
          <w:lang w:eastAsia="bg-BG"/>
        </w:rPr>
        <w:t>и във връзка с чл.51.ал.2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и предложения на кмета на общи</w:t>
      </w:r>
      <w:r w:rsidR="00B070C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Баните в</w:t>
      </w:r>
      <w:r w:rsidR="001460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</w:t>
      </w:r>
      <w:r w:rsidR="00224F11" w:rsidRPr="00177D29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460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изх.№</w:t>
      </w:r>
      <w:r w:rsidR="00BA55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4609C">
        <w:rPr>
          <w:rFonts w:ascii="Times New Roman" w:eastAsia="Times New Roman" w:hAnsi="Times New Roman" w:cs="Times New Roman"/>
          <w:sz w:val="24"/>
          <w:szCs w:val="24"/>
          <w:lang w:eastAsia="bg-BG"/>
        </w:rPr>
        <w:t>Д-</w:t>
      </w:r>
      <w:r w:rsidR="00224F11" w:rsidRPr="00177D29">
        <w:rPr>
          <w:rFonts w:ascii="Times New Roman" w:eastAsia="Times New Roman" w:hAnsi="Times New Roman" w:cs="Times New Roman"/>
          <w:sz w:val="24"/>
          <w:szCs w:val="24"/>
          <w:lang w:eastAsia="bg-BG"/>
        </w:rPr>
        <w:t>1564</w:t>
      </w:r>
      <w:r w:rsidR="0014609C" w:rsidRPr="00177D2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E5DB8" w:rsidRPr="00177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24F11" w:rsidRPr="00177D29">
        <w:rPr>
          <w:rFonts w:ascii="Times New Roman" w:eastAsia="Times New Roman" w:hAnsi="Times New Roman" w:cs="Times New Roman"/>
          <w:sz w:val="24"/>
          <w:szCs w:val="24"/>
          <w:lang w:eastAsia="bg-BG"/>
        </w:rPr>
        <w:t>05.03</w:t>
      </w:r>
      <w:r w:rsidR="009E5DB8" w:rsidRPr="00177D29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година</w:t>
      </w:r>
      <w:r w:rsidR="00F55FD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съгласуван</w:t>
      </w:r>
      <w:r w:rsidR="00224F11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упълномощените представители</w:t>
      </w:r>
      <w:r w:rsidR="00177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Коалиция „БСП за България“,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„Обединени Патриоти“, ПП „ДПС“ и  ПП „ГЕРБ“</w:t>
      </w:r>
      <w:r w:rsid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ОИК-Баните</w:t>
      </w:r>
    </w:p>
    <w:p w:rsidR="006765D4" w:rsidRDefault="00BF50E6" w:rsidP="003E560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BF50E6" w:rsidRDefault="00BF50E6" w:rsidP="006765D4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6433DB" w:rsidRDefault="00BF50E6" w:rsidP="00883B0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50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Прекратява пълномощията на:</w:t>
      </w:r>
    </w:p>
    <w:p w:rsidR="009B3CDA" w:rsidRDefault="00224F11" w:rsidP="009B3CDA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Бекир Хюсеин Али – заместник-председател в СИК 210200010</w:t>
      </w:r>
    </w:p>
    <w:p w:rsidR="00F55FD6" w:rsidRDefault="00F55FD6" w:rsidP="00300B4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33DB" w:rsidRDefault="006433DB" w:rsidP="009B3CD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CD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Назначава:</w:t>
      </w:r>
    </w:p>
    <w:p w:rsidR="009B3CDA" w:rsidRDefault="009B3CDA" w:rsidP="009B3CDA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24F1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Росен Карамфилов Суров – заместник-председател в СИК 210200010</w:t>
      </w:r>
    </w:p>
    <w:p w:rsidR="009B3CDA" w:rsidRPr="00177D29" w:rsidRDefault="009B3CDA" w:rsidP="00177D29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3CDA" w:rsidRPr="009B3CDA" w:rsidRDefault="009B3CDA" w:rsidP="009B3CD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5FD6" w:rsidRDefault="00F55FD6" w:rsidP="00F55FD6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3E56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  <w:r w:rsidR="00CE2D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B4FE9" w:rsidRDefault="000B4FE9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7D29" w:rsidRDefault="00177D29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573B3" w:rsidRDefault="00A573B3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865" w:rsidRDefault="00FB729B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B729B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</w:t>
      </w:r>
      <w:r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</w:t>
      </w: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7D29" w:rsidRDefault="00177D29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СЕКРЕТАР:………………………....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729B" w:rsidRPr="00FB729B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/Галя Панчугова/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sectPr w:rsidR="00FB729B" w:rsidRPr="00FB729B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9DD"/>
    <w:multiLevelType w:val="multilevel"/>
    <w:tmpl w:val="37589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57B90C24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62AF1"/>
    <w:rsid w:val="000B4FE9"/>
    <w:rsid w:val="00110B0E"/>
    <w:rsid w:val="0013348C"/>
    <w:rsid w:val="0014609C"/>
    <w:rsid w:val="001722BE"/>
    <w:rsid w:val="00177D29"/>
    <w:rsid w:val="001C782F"/>
    <w:rsid w:val="001F3C11"/>
    <w:rsid w:val="002019A9"/>
    <w:rsid w:val="00224F11"/>
    <w:rsid w:val="002627BF"/>
    <w:rsid w:val="00281AD2"/>
    <w:rsid w:val="002879A7"/>
    <w:rsid w:val="00295121"/>
    <w:rsid w:val="00300B43"/>
    <w:rsid w:val="00353BC2"/>
    <w:rsid w:val="003A0EDB"/>
    <w:rsid w:val="003B0890"/>
    <w:rsid w:val="003E560E"/>
    <w:rsid w:val="00476190"/>
    <w:rsid w:val="004946C6"/>
    <w:rsid w:val="004A4B04"/>
    <w:rsid w:val="004D75E5"/>
    <w:rsid w:val="00533747"/>
    <w:rsid w:val="005B116F"/>
    <w:rsid w:val="005B4A82"/>
    <w:rsid w:val="005B6012"/>
    <w:rsid w:val="005F739E"/>
    <w:rsid w:val="006433DB"/>
    <w:rsid w:val="006765D4"/>
    <w:rsid w:val="00692115"/>
    <w:rsid w:val="006B6DD5"/>
    <w:rsid w:val="006C0B07"/>
    <w:rsid w:val="00724018"/>
    <w:rsid w:val="007361EE"/>
    <w:rsid w:val="00752C5A"/>
    <w:rsid w:val="007D4C0A"/>
    <w:rsid w:val="007F5FBA"/>
    <w:rsid w:val="00807865"/>
    <w:rsid w:val="008165FE"/>
    <w:rsid w:val="00830292"/>
    <w:rsid w:val="00883B0B"/>
    <w:rsid w:val="00965CAF"/>
    <w:rsid w:val="00991753"/>
    <w:rsid w:val="009B3CDA"/>
    <w:rsid w:val="009E1C74"/>
    <w:rsid w:val="009E5DB8"/>
    <w:rsid w:val="00A2608C"/>
    <w:rsid w:val="00A573B3"/>
    <w:rsid w:val="00AE7CC1"/>
    <w:rsid w:val="00AF5A34"/>
    <w:rsid w:val="00B070CF"/>
    <w:rsid w:val="00B6057B"/>
    <w:rsid w:val="00B76D62"/>
    <w:rsid w:val="00BA5533"/>
    <w:rsid w:val="00BF50E6"/>
    <w:rsid w:val="00C722A5"/>
    <w:rsid w:val="00CA0958"/>
    <w:rsid w:val="00CD35C8"/>
    <w:rsid w:val="00CE2DC8"/>
    <w:rsid w:val="00D06DFB"/>
    <w:rsid w:val="00D1617C"/>
    <w:rsid w:val="00D50BEC"/>
    <w:rsid w:val="00D63F39"/>
    <w:rsid w:val="00D64CD9"/>
    <w:rsid w:val="00D743DC"/>
    <w:rsid w:val="00D9049E"/>
    <w:rsid w:val="00E560E9"/>
    <w:rsid w:val="00E724F6"/>
    <w:rsid w:val="00EA212C"/>
    <w:rsid w:val="00F55FD6"/>
    <w:rsid w:val="00F73328"/>
    <w:rsid w:val="00F97128"/>
    <w:rsid w:val="00FB729B"/>
    <w:rsid w:val="00FF2D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2021-02-27T08:16:00Z</cp:lastPrinted>
  <dcterms:created xsi:type="dcterms:W3CDTF">2021-02-15T08:05:00Z</dcterms:created>
  <dcterms:modified xsi:type="dcterms:W3CDTF">2021-03-06T10:18:00Z</dcterms:modified>
</cp:coreProperties>
</file>