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Pr="00D9049E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D743DC" w:rsidRDefault="00110B0E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7F5FBA"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D50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00B43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27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.02.2021</w:t>
      </w:r>
      <w:r w:rsidR="00D50BEC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F5FBA" w:rsidRPr="00300B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7F5FBA" w:rsidRDefault="00D743DC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Баните</w:t>
      </w:r>
    </w:p>
    <w:p w:rsidR="00830292" w:rsidRDefault="00830292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0890" w:rsidRPr="003E560E" w:rsidRDefault="00BF50E6" w:rsidP="003E5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06D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съставите на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="006B6DD5">
        <w:rPr>
          <w:rFonts w:ascii="Times New Roman" w:eastAsia="Times New Roman" w:hAnsi="Times New Roman" w:cs="Times New Roman"/>
          <w:sz w:val="24"/>
          <w:szCs w:val="24"/>
          <w:lang w:eastAsia="bg-BG"/>
        </w:rPr>
        <w:t>/ПСИК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частич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местни избори </w:t>
      </w:r>
      <w:r w:rsidR="00172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Баните </w:t>
      </w:r>
      <w:r w:rsidR="005F73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28.02.2021 година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F73328" w:rsidRPr="003E560E" w:rsidRDefault="00F73328" w:rsidP="006C0B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50E6" w:rsidRDefault="00BF50E6" w:rsidP="006C0B0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</w:t>
      </w:r>
      <w:r w:rsidR="002951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ал.1, т.</w:t>
      </w:r>
      <w:r w:rsidR="0029512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752C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52C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във връзка с чл.51.ал.2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предложения на кмета на общи</w:t>
      </w:r>
      <w:r w:rsidR="00B070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Баните в</w:t>
      </w:r>
      <w:r w:rsidR="001460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писма с изх.№</w:t>
      </w:r>
      <w:r w:rsidR="00BA55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609C">
        <w:rPr>
          <w:rFonts w:ascii="Times New Roman" w:eastAsia="Times New Roman" w:hAnsi="Times New Roman" w:cs="Times New Roman"/>
          <w:sz w:val="24"/>
          <w:szCs w:val="24"/>
          <w:lang w:eastAsia="bg-BG"/>
        </w:rPr>
        <w:t>Д-1124/</w:t>
      </w:r>
      <w:r w:rsidR="009E5D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12.02.2021 година</w:t>
      </w:r>
      <w:r w:rsid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4018">
        <w:rPr>
          <w:rFonts w:ascii="Times New Roman" w:eastAsia="Times New Roman" w:hAnsi="Times New Roman" w:cs="Times New Roman"/>
          <w:sz w:val="24"/>
          <w:szCs w:val="24"/>
          <w:lang w:eastAsia="bg-BG"/>
        </w:rPr>
        <w:t>№ Д-1235 от 19.02.2021г.</w:t>
      </w:r>
      <w:r w:rsid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24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5533" w:rsidRPr="0013348C">
        <w:rPr>
          <w:rFonts w:ascii="Times New Roman" w:eastAsia="Times New Roman" w:hAnsi="Times New Roman" w:cs="Times New Roman"/>
          <w:sz w:val="24"/>
          <w:szCs w:val="24"/>
          <w:lang w:eastAsia="bg-BG"/>
        </w:rPr>
        <w:t>№,</w:t>
      </w:r>
      <w:r w:rsidR="00F55FD6" w:rsidRPr="001334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Д-1257 от 22.02.2021 година, </w:t>
      </w:r>
      <w:r w:rsidR="00692115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F55FD6" w:rsidRPr="0013348C">
        <w:rPr>
          <w:rFonts w:ascii="Times New Roman" w:eastAsia="Times New Roman" w:hAnsi="Times New Roman" w:cs="Times New Roman"/>
          <w:sz w:val="24"/>
          <w:szCs w:val="24"/>
          <w:lang w:eastAsia="bg-BG"/>
        </w:rPr>
        <w:t>Д-1277 от 22.02.2021 година</w:t>
      </w:r>
      <w:r w:rsidR="00692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C782F">
        <w:rPr>
          <w:rFonts w:ascii="Times New Roman" w:eastAsia="Times New Roman" w:hAnsi="Times New Roman" w:cs="Times New Roman"/>
          <w:sz w:val="24"/>
          <w:szCs w:val="24"/>
          <w:lang w:eastAsia="bg-BG"/>
        </w:rPr>
        <w:t>№Д-1405 от 26.02.2021 година</w:t>
      </w:r>
      <w:r w:rsidR="0013348C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съгласувани с упълномощените представители на Коалиция „БСП за България“, Коалиция „Обединени Патриоти“, ПП „ДПС“ и  ПП „ГЕРБ“</w:t>
      </w:r>
      <w:r w:rsid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ОИК-Баните</w:t>
      </w:r>
    </w:p>
    <w:p w:rsidR="006765D4" w:rsidRDefault="00BF50E6" w:rsidP="003E560E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F50E6" w:rsidRDefault="00BF50E6" w:rsidP="006765D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433DB" w:rsidRDefault="00BF50E6" w:rsidP="00883B0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0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Прекратява пълномощията на:</w:t>
      </w:r>
    </w:p>
    <w:p w:rsidR="006433DB" w:rsidRPr="00300B43" w:rsidRDefault="00BF50E6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Минев </w:t>
      </w:r>
      <w:proofErr w:type="spellStart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Кокалов</w:t>
      </w:r>
      <w:proofErr w:type="spellEnd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210200015 – председател</w:t>
      </w:r>
    </w:p>
    <w:p w:rsidR="00724018" w:rsidRPr="00300B43" w:rsidRDefault="001C782F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433DB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Сашева </w:t>
      </w:r>
      <w:proofErr w:type="spellStart"/>
      <w:r w:rsidR="006433DB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Кайджиева</w:t>
      </w:r>
      <w:proofErr w:type="spellEnd"/>
      <w:r w:rsidR="006433DB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210200011 – председател</w:t>
      </w:r>
    </w:p>
    <w:p w:rsidR="00F55FD6" w:rsidRPr="00300B43" w:rsidRDefault="001C782F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4018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Асенов </w:t>
      </w:r>
      <w:proofErr w:type="spellStart"/>
      <w:r w:rsidR="00724018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Колачев</w:t>
      </w:r>
      <w:proofErr w:type="spellEnd"/>
      <w:r w:rsidR="00724018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210200017 </w:t>
      </w:r>
      <w:r w:rsidR="00F55FD6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724018"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</w:p>
    <w:p w:rsidR="00F55FD6" w:rsidRPr="00300B43" w:rsidRDefault="00F55FD6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Асен Димитров Вълчанов в СИК 210200016 – член </w:t>
      </w:r>
    </w:p>
    <w:p w:rsidR="001C782F" w:rsidRPr="00300B43" w:rsidRDefault="00F55FD6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Митко </w:t>
      </w:r>
      <w:proofErr w:type="spellStart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Борков</w:t>
      </w:r>
      <w:proofErr w:type="spellEnd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Радушев</w:t>
      </w:r>
      <w:proofErr w:type="spellEnd"/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210200012 – член </w:t>
      </w:r>
    </w:p>
    <w:p w:rsidR="001C782F" w:rsidRPr="00300B43" w:rsidRDefault="001C782F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Чавдар Фиданов Делчев в СИК 210200006 – председател</w:t>
      </w:r>
    </w:p>
    <w:p w:rsidR="001C782F" w:rsidRDefault="001C782F" w:rsidP="00300B4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Зорка Хубенова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ПСИК 210200017 – секретар </w:t>
      </w:r>
    </w:p>
    <w:p w:rsidR="00F55FD6" w:rsidRDefault="00F55FD6" w:rsidP="00300B4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3DB" w:rsidRDefault="006433DB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Назначава:</w:t>
      </w:r>
    </w:p>
    <w:p w:rsidR="006433DB" w:rsidRDefault="006433DB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2.1.</w:t>
      </w:r>
      <w:r w:rsidR="006C0B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Сашева </w:t>
      </w:r>
      <w:proofErr w:type="spellStart"/>
      <w:r w:rsid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Кайджиева</w:t>
      </w:r>
      <w:proofErr w:type="spellEnd"/>
      <w:r w:rsid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F97128" w:rsidRPr="006433D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210200015 – председател</w:t>
      </w:r>
    </w:p>
    <w:p w:rsidR="006433DB" w:rsidRDefault="006433DB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6433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7128" w:rsidRP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Елка Бисерова </w:t>
      </w:r>
      <w:proofErr w:type="spellStart"/>
      <w:r w:rsidR="00F97128" w:rsidRP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>Ашикова</w:t>
      </w:r>
      <w:proofErr w:type="spellEnd"/>
      <w:r w:rsidR="00F97128" w:rsidRPr="00F971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210200011 – председател</w:t>
      </w:r>
    </w:p>
    <w:p w:rsidR="00F55FD6" w:rsidRDefault="00724018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Младенова Асенова в СИК 210200017 </w:t>
      </w:r>
      <w:r w:rsid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</w:p>
    <w:p w:rsidR="005B116F" w:rsidRDefault="00F55FD6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2.4. Любка Минчева </w:t>
      </w:r>
      <w:proofErr w:type="spellStart"/>
      <w:r w:rsidRP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Грашева</w:t>
      </w:r>
      <w:proofErr w:type="spellEnd"/>
      <w:r w:rsidRPr="00F55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210200016 – член </w:t>
      </w:r>
    </w:p>
    <w:p w:rsidR="00F55FD6" w:rsidRDefault="00F55FD6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11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2.5. Галина Милкова Димитрова в СИК 210200012 – член </w:t>
      </w:r>
    </w:p>
    <w:p w:rsidR="001C782F" w:rsidRDefault="001C782F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2.6. Сийка Латева Станчева в СИК 210200006 – председател </w:t>
      </w:r>
    </w:p>
    <w:p w:rsidR="001C782F" w:rsidRPr="005B116F" w:rsidRDefault="001C782F" w:rsidP="00300B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2.7. Росица Сашева Георгиева в ПСИК 210200017 – секретар </w:t>
      </w:r>
    </w:p>
    <w:p w:rsidR="00F55FD6" w:rsidRDefault="00F55FD6" w:rsidP="00F55FD6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3E56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CE2D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4FE9" w:rsidRDefault="000B4FE9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B4FE9"/>
    <w:rsid w:val="00110B0E"/>
    <w:rsid w:val="0013348C"/>
    <w:rsid w:val="0014609C"/>
    <w:rsid w:val="001722BE"/>
    <w:rsid w:val="001C782F"/>
    <w:rsid w:val="001F3C11"/>
    <w:rsid w:val="002627BF"/>
    <w:rsid w:val="00281AD2"/>
    <w:rsid w:val="00295121"/>
    <w:rsid w:val="00300B43"/>
    <w:rsid w:val="00353BC2"/>
    <w:rsid w:val="003A0EDB"/>
    <w:rsid w:val="003B0890"/>
    <w:rsid w:val="003E560E"/>
    <w:rsid w:val="00476190"/>
    <w:rsid w:val="004946C6"/>
    <w:rsid w:val="004A4B04"/>
    <w:rsid w:val="004D75E5"/>
    <w:rsid w:val="00533747"/>
    <w:rsid w:val="005B116F"/>
    <w:rsid w:val="005B4A82"/>
    <w:rsid w:val="005B6012"/>
    <w:rsid w:val="005F739E"/>
    <w:rsid w:val="006433DB"/>
    <w:rsid w:val="006765D4"/>
    <w:rsid w:val="00692115"/>
    <w:rsid w:val="006B6DD5"/>
    <w:rsid w:val="006C0B07"/>
    <w:rsid w:val="00724018"/>
    <w:rsid w:val="007361EE"/>
    <w:rsid w:val="00752C5A"/>
    <w:rsid w:val="007D4C0A"/>
    <w:rsid w:val="007F5FBA"/>
    <w:rsid w:val="00807865"/>
    <w:rsid w:val="008165FE"/>
    <w:rsid w:val="00830292"/>
    <w:rsid w:val="00883B0B"/>
    <w:rsid w:val="00965CAF"/>
    <w:rsid w:val="00991753"/>
    <w:rsid w:val="009E1C74"/>
    <w:rsid w:val="009E5DB8"/>
    <w:rsid w:val="00A2608C"/>
    <w:rsid w:val="00A573B3"/>
    <w:rsid w:val="00AE7CC1"/>
    <w:rsid w:val="00AF5A34"/>
    <w:rsid w:val="00B070CF"/>
    <w:rsid w:val="00B6057B"/>
    <w:rsid w:val="00BA5533"/>
    <w:rsid w:val="00BF50E6"/>
    <w:rsid w:val="00C722A5"/>
    <w:rsid w:val="00CA0958"/>
    <w:rsid w:val="00CD35C8"/>
    <w:rsid w:val="00CE2DC8"/>
    <w:rsid w:val="00D06DFB"/>
    <w:rsid w:val="00D1617C"/>
    <w:rsid w:val="00D50BEC"/>
    <w:rsid w:val="00D63F39"/>
    <w:rsid w:val="00D64CD9"/>
    <w:rsid w:val="00D743DC"/>
    <w:rsid w:val="00D9049E"/>
    <w:rsid w:val="00E560E9"/>
    <w:rsid w:val="00E724F6"/>
    <w:rsid w:val="00F55FD6"/>
    <w:rsid w:val="00F73328"/>
    <w:rsid w:val="00F971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2021-02-27T08:16:00Z</cp:lastPrinted>
  <dcterms:created xsi:type="dcterms:W3CDTF">2021-02-15T08:05:00Z</dcterms:created>
  <dcterms:modified xsi:type="dcterms:W3CDTF">2021-02-27T08:23:00Z</dcterms:modified>
</cp:coreProperties>
</file>