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9B" w:rsidRPr="00062AF1" w:rsidRDefault="00FB729B" w:rsidP="00FB729B">
      <w:pPr>
        <w:spacing w:before="120"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062AF1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Общинска избирателна комисия – Баните</w:t>
      </w:r>
    </w:p>
    <w:p w:rsidR="00FB729B" w:rsidRPr="00D9049E" w:rsidRDefault="00FB729B" w:rsidP="00FB729B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Баните, общ. Баните, обл. Смолян, ул. „Стефан Стамболов” №3</w:t>
      </w:r>
    </w:p>
    <w:p w:rsidR="007F5FBA" w:rsidRPr="00D9049E" w:rsidRDefault="00D1617C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телефон: 0878 790</w:t>
      </w:r>
      <w:r w:rsidR="007F5FBA"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D904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002</w:t>
      </w:r>
    </w:p>
    <w:p w:rsidR="007F5FBA" w:rsidRPr="00D9049E" w:rsidRDefault="007F5FBA" w:rsidP="007F5FBA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560E" w:rsidRDefault="003E560E" w:rsidP="003E56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5FBA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 </w:t>
      </w:r>
    </w:p>
    <w:p w:rsidR="00EE4570" w:rsidRPr="00D9049E" w:rsidRDefault="00EE4570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D743DC" w:rsidRDefault="007F5FBA" w:rsidP="003E56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</w:t>
      </w:r>
      <w:r w:rsidR="00424D95" w:rsidRPr="00424D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90</w:t>
      </w:r>
      <w:r w:rsidRPr="00D9049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-ЧМИ/</w:t>
      </w:r>
      <w:r w:rsidR="00424D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15.02.2021 година</w:t>
      </w:r>
    </w:p>
    <w:p w:rsidR="007F5FBA" w:rsidRDefault="00D743DC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Баните</w:t>
      </w:r>
    </w:p>
    <w:p w:rsidR="00D743DC" w:rsidRPr="00D9049E" w:rsidRDefault="00D743DC" w:rsidP="00CB4BF1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F73328" w:rsidRDefault="001659AA" w:rsidP="00CB4B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Публикуване на интернет страницата на ОИК</w:t>
      </w:r>
      <w:r w:rsidR="00D72414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Баните на одобрения предпечатен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на бюлетината</w:t>
      </w:r>
      <w:r w:rsidR="001D4C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частични местни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Баните на 28.02.2021 година</w:t>
      </w:r>
    </w:p>
    <w:p w:rsidR="00D72414" w:rsidRDefault="00D72414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414" w:rsidRDefault="00D72414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2414" w:rsidRDefault="00D72414" w:rsidP="00CB4B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писмо на ЦИК с изх.№ МИ-15-697/0</w:t>
      </w:r>
      <w:r w:rsidR="00CB4BF1">
        <w:rPr>
          <w:rFonts w:ascii="Times New Roman" w:eastAsia="Times New Roman" w:hAnsi="Times New Roman" w:cs="Times New Roman"/>
          <w:sz w:val="24"/>
          <w:szCs w:val="24"/>
          <w:lang w:eastAsia="bg-BG"/>
        </w:rPr>
        <w:t>5.10.2019г. и т.7, изр.второ от</w:t>
      </w:r>
      <w:r w:rsidR="005A6A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№993-МИ от 07.09.2019г. ОИК </w:t>
      </w:r>
      <w:r w:rsidR="00AF196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Баните</w:t>
      </w:r>
    </w:p>
    <w:p w:rsidR="00AF1960" w:rsidRDefault="00AF1960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1960" w:rsidRDefault="00AF1960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19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160126" w:rsidRDefault="00160126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73B3" w:rsidRDefault="00AF1960" w:rsidP="00CB4BF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цата на ОИК-Баните предпечатния образец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тината</w:t>
      </w:r>
      <w:r w:rsid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7389" w:rsidRPr="0021738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частични местни избори за кмет на община Баните на 28.02.2021 година</w:t>
      </w:r>
      <w:r w:rsidR="007A63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160126" w:rsidRPr="00A573B3" w:rsidRDefault="00160126" w:rsidP="00CB4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CB4BF1">
      <w:pPr>
        <w:shd w:val="clear" w:color="auto" w:fill="FFFFFF"/>
        <w:spacing w:after="15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9B" w:rsidRPr="00FB729B" w:rsidRDefault="00FB729B" w:rsidP="00CB4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196BB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4FE9" w:rsidRDefault="000B4FE9" w:rsidP="00CB4B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73B3" w:rsidRDefault="00A573B3" w:rsidP="00CB4B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60126" w:rsidRDefault="00160126" w:rsidP="003E56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7865" w:rsidRDefault="00FB729B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9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B729B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</w:t>
      </w:r>
      <w:r w:rsidRPr="00FB729B">
        <w:rPr>
          <w:rFonts w:ascii="Times New Roman" w:eastAsia="Calibri" w:hAnsi="Times New Roman" w:cs="Times New Roman"/>
          <w:sz w:val="24"/>
          <w:szCs w:val="24"/>
        </w:rPr>
        <w:br/>
        <w:t xml:space="preserve">/Митко Огнянов/  </w:t>
      </w: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865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СЕКРЕТАР:………………………....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29B" w:rsidRPr="00FB729B" w:rsidRDefault="00807865" w:rsidP="003E56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/Галя Панчугова/</w:t>
      </w:r>
      <w:r w:rsidR="00FB729B" w:rsidRPr="00FB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FB729B" w:rsidRPr="00FB729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sectPr w:rsidR="00FB729B" w:rsidRPr="00FB729B" w:rsidSect="000B4F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0C24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90"/>
    <w:rsid w:val="00062AF1"/>
    <w:rsid w:val="000B4FE9"/>
    <w:rsid w:val="000B55EA"/>
    <w:rsid w:val="00160126"/>
    <w:rsid w:val="001659AA"/>
    <w:rsid w:val="00196BB6"/>
    <w:rsid w:val="001D4CF0"/>
    <w:rsid w:val="001F3C11"/>
    <w:rsid w:val="00217389"/>
    <w:rsid w:val="002627BF"/>
    <w:rsid w:val="00281AD2"/>
    <w:rsid w:val="00353BC2"/>
    <w:rsid w:val="003A0EDB"/>
    <w:rsid w:val="003B0890"/>
    <w:rsid w:val="003E560E"/>
    <w:rsid w:val="00424D95"/>
    <w:rsid w:val="00476190"/>
    <w:rsid w:val="004946C6"/>
    <w:rsid w:val="004D75E5"/>
    <w:rsid w:val="00533747"/>
    <w:rsid w:val="005A6A0F"/>
    <w:rsid w:val="005B4A82"/>
    <w:rsid w:val="005B6012"/>
    <w:rsid w:val="007361EE"/>
    <w:rsid w:val="007A636C"/>
    <w:rsid w:val="007D4C0A"/>
    <w:rsid w:val="007F5FBA"/>
    <w:rsid w:val="00807865"/>
    <w:rsid w:val="008165FE"/>
    <w:rsid w:val="00965CAF"/>
    <w:rsid w:val="00991753"/>
    <w:rsid w:val="009E1C74"/>
    <w:rsid w:val="00A573B3"/>
    <w:rsid w:val="00AE7CC1"/>
    <w:rsid w:val="00AF1960"/>
    <w:rsid w:val="00AF5A34"/>
    <w:rsid w:val="00B6057B"/>
    <w:rsid w:val="00C722A5"/>
    <w:rsid w:val="00CA0958"/>
    <w:rsid w:val="00CB4BF1"/>
    <w:rsid w:val="00D1617C"/>
    <w:rsid w:val="00D50BEC"/>
    <w:rsid w:val="00D63F39"/>
    <w:rsid w:val="00D64CD9"/>
    <w:rsid w:val="00D72414"/>
    <w:rsid w:val="00D743DC"/>
    <w:rsid w:val="00D9049E"/>
    <w:rsid w:val="00E560E9"/>
    <w:rsid w:val="00E724F6"/>
    <w:rsid w:val="00EE4570"/>
    <w:rsid w:val="00F73328"/>
    <w:rsid w:val="00FB729B"/>
    <w:rsid w:val="00FC5C54"/>
    <w:rsid w:val="00FF2D7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2021-01-29T13:39:00Z</cp:lastPrinted>
  <dcterms:created xsi:type="dcterms:W3CDTF">2021-01-26T13:31:00Z</dcterms:created>
  <dcterms:modified xsi:type="dcterms:W3CDTF">2021-02-15T13:41:00Z</dcterms:modified>
</cp:coreProperties>
</file>