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95" w:rsidRPr="00F278DF" w:rsidRDefault="00352295" w:rsidP="00352295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F278DF">
        <w:rPr>
          <w:rFonts w:ascii="Times New Roman" w:hAnsi="Times New Roman" w:cs="Times New Roman"/>
          <w:b/>
          <w:sz w:val="40"/>
          <w:szCs w:val="44"/>
        </w:rPr>
        <w:t>Общинска избирателна комисия – Баните</w:t>
      </w:r>
    </w:p>
    <w:p w:rsidR="00F278DF" w:rsidRPr="00D5682D" w:rsidRDefault="00352295" w:rsidP="00352295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  <w:r w:rsidRPr="00D5682D">
        <w:rPr>
          <w:rFonts w:ascii="Times New Roman" w:hAnsi="Times New Roman" w:cs="Times New Roman"/>
          <w:b/>
        </w:rPr>
        <w:t xml:space="preserve">с. Баните, общ. Баните, обл. Смолян, ул. „Стефан Стамболов” №3; </w:t>
      </w:r>
    </w:p>
    <w:p w:rsidR="00352295" w:rsidRPr="00D5682D" w:rsidRDefault="00352295" w:rsidP="00352295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  <w:r w:rsidRPr="00D5682D">
        <w:rPr>
          <w:rFonts w:ascii="Times New Roman" w:hAnsi="Times New Roman" w:cs="Times New Roman"/>
          <w:b/>
        </w:rPr>
        <w:t xml:space="preserve">тел. </w:t>
      </w:r>
      <w:r w:rsidR="00ED02E9" w:rsidRPr="00D5682D">
        <w:rPr>
          <w:rFonts w:ascii="Times New Roman" w:hAnsi="Times New Roman" w:cs="Times New Roman"/>
          <w:b/>
        </w:rPr>
        <w:t>0878</w:t>
      </w:r>
      <w:r w:rsidR="00500B35" w:rsidRPr="00D5682D">
        <w:rPr>
          <w:rFonts w:ascii="Times New Roman" w:hAnsi="Times New Roman" w:cs="Times New Roman"/>
          <w:b/>
        </w:rPr>
        <w:t xml:space="preserve"> </w:t>
      </w:r>
      <w:r w:rsidR="00ED02E9" w:rsidRPr="00D5682D">
        <w:rPr>
          <w:rFonts w:ascii="Times New Roman" w:hAnsi="Times New Roman" w:cs="Times New Roman"/>
          <w:b/>
        </w:rPr>
        <w:t>790</w:t>
      </w:r>
      <w:r w:rsidR="00500B35" w:rsidRPr="00D5682D">
        <w:rPr>
          <w:rFonts w:ascii="Times New Roman" w:hAnsi="Times New Roman" w:cs="Times New Roman"/>
          <w:b/>
        </w:rPr>
        <w:t xml:space="preserve"> </w:t>
      </w:r>
      <w:r w:rsidR="00ED02E9" w:rsidRPr="00D5682D">
        <w:rPr>
          <w:rFonts w:ascii="Times New Roman" w:hAnsi="Times New Roman" w:cs="Times New Roman"/>
          <w:b/>
        </w:rPr>
        <w:t>002</w:t>
      </w:r>
      <w:bookmarkStart w:id="0" w:name="_GoBack"/>
      <w:bookmarkEnd w:id="0"/>
    </w:p>
    <w:p w:rsidR="00352295" w:rsidRPr="00F278DF" w:rsidRDefault="00352295" w:rsidP="00352295">
      <w:pPr>
        <w:pStyle w:val="resh-title"/>
        <w:shd w:val="clear" w:color="auto" w:fill="FFFFFF"/>
        <w:jc w:val="center"/>
        <w:rPr>
          <w:b/>
          <w:color w:val="333333"/>
          <w:lang w:val="en-US"/>
        </w:rPr>
      </w:pPr>
      <w:r w:rsidRPr="00F278DF">
        <w:rPr>
          <w:b/>
          <w:color w:val="333333"/>
        </w:rPr>
        <w:t>РЕШЕНИЕ</w:t>
      </w:r>
      <w:r w:rsidRPr="00F278DF">
        <w:rPr>
          <w:rStyle w:val="apple-converted-space"/>
          <w:b/>
          <w:color w:val="333333"/>
        </w:rPr>
        <w:t> </w:t>
      </w:r>
      <w:r w:rsidR="00C3720E" w:rsidRPr="00F278DF">
        <w:rPr>
          <w:b/>
          <w:color w:val="333333"/>
        </w:rPr>
        <w:br/>
        <w:t xml:space="preserve">№ </w:t>
      </w:r>
      <w:r w:rsidR="00900A0E" w:rsidRPr="00F278DF">
        <w:rPr>
          <w:b/>
          <w:color w:val="333333"/>
        </w:rPr>
        <w:t>83</w:t>
      </w:r>
      <w:r w:rsidR="00ED02E9" w:rsidRPr="00F278DF">
        <w:rPr>
          <w:b/>
          <w:color w:val="333333"/>
        </w:rPr>
        <w:t>-ЧМ</w:t>
      </w:r>
      <w:r w:rsidRPr="00F278DF">
        <w:rPr>
          <w:b/>
          <w:color w:val="333333"/>
        </w:rPr>
        <w:t>И /</w:t>
      </w:r>
      <w:r w:rsidR="00C3720E" w:rsidRPr="00F278DF">
        <w:rPr>
          <w:b/>
          <w:color w:val="333333"/>
        </w:rPr>
        <w:t xml:space="preserve"> </w:t>
      </w:r>
      <w:r w:rsidR="00900A0E" w:rsidRPr="00F278DF">
        <w:rPr>
          <w:b/>
          <w:color w:val="333333"/>
        </w:rPr>
        <w:t>02</w:t>
      </w:r>
      <w:r w:rsidR="00ED02E9" w:rsidRPr="00F278DF">
        <w:rPr>
          <w:b/>
          <w:color w:val="333333"/>
        </w:rPr>
        <w:t>. 02.2021 година</w:t>
      </w:r>
      <w:r w:rsidRPr="00F278DF">
        <w:rPr>
          <w:b/>
          <w:color w:val="333333"/>
        </w:rPr>
        <w:br/>
        <w:t>Баните</w:t>
      </w:r>
    </w:p>
    <w:p w:rsidR="00352295" w:rsidRPr="00F278DF" w:rsidRDefault="00352295" w:rsidP="00352295">
      <w:pPr>
        <w:jc w:val="both"/>
        <w:rPr>
          <w:rFonts w:ascii="Times New Roman" w:hAnsi="Times New Roman" w:cs="Times New Roman"/>
          <w:sz w:val="24"/>
          <w:szCs w:val="24"/>
        </w:rPr>
      </w:pPr>
      <w:r w:rsidRPr="00F278DF">
        <w:rPr>
          <w:rFonts w:ascii="Times New Roman" w:hAnsi="Times New Roman" w:cs="Times New Roman"/>
          <w:sz w:val="24"/>
          <w:szCs w:val="24"/>
        </w:rPr>
        <w:t xml:space="preserve">ОТНОСНО: Назначаване на членовете и ръководствата на Секционните избирателни комисии в община Баните, област Смолян за </w:t>
      </w:r>
      <w:r w:rsidR="00562AE6" w:rsidRPr="00F278DF">
        <w:rPr>
          <w:rFonts w:ascii="Times New Roman" w:hAnsi="Times New Roman" w:cs="Times New Roman"/>
          <w:sz w:val="24"/>
          <w:szCs w:val="24"/>
        </w:rPr>
        <w:t xml:space="preserve">произвеждане </w:t>
      </w:r>
      <w:r w:rsidR="00ED02E9" w:rsidRPr="00F278DF">
        <w:rPr>
          <w:rFonts w:ascii="Times New Roman" w:hAnsi="Times New Roman" w:cs="Times New Roman"/>
          <w:sz w:val="24"/>
          <w:szCs w:val="24"/>
        </w:rPr>
        <w:t>на частичните местни избо</w:t>
      </w:r>
      <w:r w:rsidRPr="00F278DF">
        <w:rPr>
          <w:rFonts w:ascii="Times New Roman" w:hAnsi="Times New Roman" w:cs="Times New Roman"/>
          <w:sz w:val="24"/>
          <w:szCs w:val="24"/>
        </w:rPr>
        <w:t>ри</w:t>
      </w:r>
      <w:r w:rsidR="00ED02E9" w:rsidRPr="00F278DF">
        <w:rPr>
          <w:rFonts w:ascii="Times New Roman" w:hAnsi="Times New Roman" w:cs="Times New Roman"/>
          <w:sz w:val="24"/>
          <w:szCs w:val="24"/>
        </w:rPr>
        <w:t xml:space="preserve"> за кмет на община Баните</w:t>
      </w:r>
      <w:r w:rsidRPr="00F278DF">
        <w:rPr>
          <w:rFonts w:ascii="Times New Roman" w:hAnsi="Times New Roman" w:cs="Times New Roman"/>
          <w:sz w:val="24"/>
          <w:szCs w:val="24"/>
        </w:rPr>
        <w:t xml:space="preserve"> на </w:t>
      </w:r>
      <w:r w:rsidR="00ED02E9" w:rsidRPr="00F278DF">
        <w:rPr>
          <w:rFonts w:ascii="Times New Roman" w:hAnsi="Times New Roman" w:cs="Times New Roman"/>
          <w:sz w:val="24"/>
          <w:szCs w:val="24"/>
        </w:rPr>
        <w:t>28.02.2021</w:t>
      </w:r>
      <w:r w:rsidRPr="00F278D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52295" w:rsidRPr="00F278DF" w:rsidRDefault="00352295" w:rsidP="00352295">
      <w:pPr>
        <w:jc w:val="both"/>
        <w:rPr>
          <w:rFonts w:ascii="Times New Roman" w:hAnsi="Times New Roman" w:cs="Times New Roman"/>
          <w:sz w:val="24"/>
          <w:szCs w:val="24"/>
        </w:rPr>
      </w:pPr>
      <w:r w:rsidRPr="00F278DF">
        <w:rPr>
          <w:rFonts w:ascii="Times New Roman" w:hAnsi="Times New Roman" w:cs="Times New Roman"/>
          <w:sz w:val="24"/>
          <w:szCs w:val="24"/>
        </w:rPr>
        <w:t>В ОИК е постъпило писмо с изх.№ Д-</w:t>
      </w:r>
      <w:r w:rsidR="00774C6D" w:rsidRPr="00F278DF">
        <w:rPr>
          <w:rFonts w:ascii="Times New Roman" w:hAnsi="Times New Roman" w:cs="Times New Roman"/>
          <w:sz w:val="24"/>
          <w:szCs w:val="24"/>
        </w:rPr>
        <w:t xml:space="preserve">732/ 29.01.2021 </w:t>
      </w:r>
      <w:r w:rsidRPr="00F278DF">
        <w:rPr>
          <w:rFonts w:ascii="Times New Roman" w:hAnsi="Times New Roman" w:cs="Times New Roman"/>
          <w:sz w:val="24"/>
          <w:szCs w:val="24"/>
        </w:rPr>
        <w:t xml:space="preserve">г. от </w:t>
      </w:r>
      <w:r w:rsidR="00774C6D" w:rsidRPr="00F278DF">
        <w:rPr>
          <w:rFonts w:ascii="Times New Roman" w:hAnsi="Times New Roman" w:cs="Times New Roman"/>
          <w:sz w:val="24"/>
          <w:szCs w:val="24"/>
        </w:rPr>
        <w:t xml:space="preserve">ВрИД </w:t>
      </w:r>
      <w:r w:rsidRPr="00F278DF">
        <w:rPr>
          <w:rFonts w:ascii="Times New Roman" w:hAnsi="Times New Roman" w:cs="Times New Roman"/>
          <w:sz w:val="24"/>
          <w:szCs w:val="24"/>
        </w:rPr>
        <w:t xml:space="preserve">кмет на община Баните, област Смолян, с предложение за състав и ръководства  на СИК. Предложението е съобразено с Решение № </w:t>
      </w:r>
      <w:r w:rsidR="00774C6D" w:rsidRPr="00F278DF">
        <w:rPr>
          <w:rFonts w:ascii="Times New Roman" w:hAnsi="Times New Roman" w:cs="Times New Roman"/>
          <w:sz w:val="24"/>
          <w:szCs w:val="24"/>
        </w:rPr>
        <w:t>1929</w:t>
      </w:r>
      <w:r w:rsidRPr="00F278DF">
        <w:rPr>
          <w:rFonts w:ascii="Times New Roman" w:hAnsi="Times New Roman" w:cs="Times New Roman"/>
          <w:sz w:val="24"/>
          <w:szCs w:val="24"/>
        </w:rPr>
        <w:t xml:space="preserve">-МИ/ </w:t>
      </w:r>
      <w:r w:rsidR="00774C6D" w:rsidRPr="00F278DF">
        <w:rPr>
          <w:rFonts w:ascii="Times New Roman" w:hAnsi="Times New Roman" w:cs="Times New Roman"/>
          <w:sz w:val="24"/>
          <w:szCs w:val="24"/>
        </w:rPr>
        <w:t>14.01.2021</w:t>
      </w:r>
      <w:r w:rsidRPr="00F278DF">
        <w:rPr>
          <w:rFonts w:ascii="Times New Roman" w:hAnsi="Times New Roman" w:cs="Times New Roman"/>
          <w:sz w:val="24"/>
          <w:szCs w:val="24"/>
        </w:rPr>
        <w:t xml:space="preserve"> г. на ЦИК и Методическите указания към него.</w:t>
      </w:r>
    </w:p>
    <w:p w:rsidR="00352295" w:rsidRPr="00F278DF" w:rsidRDefault="00352295" w:rsidP="00352295">
      <w:pPr>
        <w:jc w:val="both"/>
        <w:rPr>
          <w:rFonts w:ascii="Times New Roman" w:hAnsi="Times New Roman" w:cs="Times New Roman"/>
          <w:sz w:val="24"/>
          <w:szCs w:val="24"/>
        </w:rPr>
      </w:pPr>
      <w:r w:rsidRPr="00F278DF">
        <w:rPr>
          <w:rFonts w:ascii="Times New Roman" w:hAnsi="Times New Roman" w:cs="Times New Roman"/>
          <w:sz w:val="24"/>
          <w:szCs w:val="24"/>
        </w:rPr>
        <w:t>Представени са всички изискуеми документи по чл.91, ал.8 от ИК.</w:t>
      </w:r>
    </w:p>
    <w:p w:rsidR="00352295" w:rsidRPr="00F278DF" w:rsidRDefault="00352295" w:rsidP="00352295">
      <w:pPr>
        <w:jc w:val="both"/>
        <w:rPr>
          <w:rFonts w:ascii="Times New Roman" w:hAnsi="Times New Roman" w:cs="Times New Roman"/>
          <w:sz w:val="24"/>
          <w:szCs w:val="24"/>
        </w:rPr>
      </w:pPr>
      <w:r w:rsidRPr="00F278DF">
        <w:rPr>
          <w:rFonts w:ascii="Times New Roman" w:hAnsi="Times New Roman" w:cs="Times New Roman"/>
          <w:sz w:val="24"/>
          <w:szCs w:val="24"/>
        </w:rPr>
        <w:t>Консултациите са проведени при спазване на изискванията по чл.92 от ИК. В консултацията са участвали представители на парламентарно представените партии и коалиции и на коалицията, която има членове в Европейския парламент</w:t>
      </w:r>
      <w:r w:rsidR="00AE3128" w:rsidRPr="00F278DF">
        <w:rPr>
          <w:rFonts w:ascii="Times New Roman" w:hAnsi="Times New Roman" w:cs="Times New Roman"/>
          <w:sz w:val="24"/>
          <w:szCs w:val="24"/>
        </w:rPr>
        <w:t>.</w:t>
      </w:r>
    </w:p>
    <w:p w:rsidR="00352295" w:rsidRPr="00F278DF" w:rsidRDefault="00352295" w:rsidP="00352295">
      <w:pPr>
        <w:jc w:val="both"/>
        <w:rPr>
          <w:rFonts w:ascii="Times New Roman" w:hAnsi="Times New Roman" w:cs="Times New Roman"/>
          <w:sz w:val="24"/>
          <w:szCs w:val="24"/>
        </w:rPr>
      </w:pPr>
      <w:r w:rsidRPr="00F278DF">
        <w:rPr>
          <w:rFonts w:ascii="Times New Roman" w:hAnsi="Times New Roman" w:cs="Times New Roman"/>
          <w:sz w:val="24"/>
          <w:szCs w:val="24"/>
        </w:rPr>
        <w:t xml:space="preserve">Налице е постигнато съгласие между участниците в консултациите по отношение на назначаване на членовете и ръководствата на Секционните избирателни комисии в община Баните, област Смолян за </w:t>
      </w:r>
      <w:r w:rsidR="002A279A" w:rsidRPr="00F278DF">
        <w:rPr>
          <w:rFonts w:ascii="Times New Roman" w:hAnsi="Times New Roman" w:cs="Times New Roman"/>
          <w:sz w:val="24"/>
          <w:szCs w:val="24"/>
        </w:rPr>
        <w:t>провеждането на частичните местни избори за кмет на община Баните</w:t>
      </w:r>
      <w:r w:rsidRPr="00F278DF">
        <w:rPr>
          <w:rFonts w:ascii="Times New Roman" w:hAnsi="Times New Roman" w:cs="Times New Roman"/>
          <w:sz w:val="24"/>
          <w:szCs w:val="24"/>
        </w:rPr>
        <w:t xml:space="preserve"> на </w:t>
      </w:r>
      <w:r w:rsidR="002A279A" w:rsidRPr="00F278DF">
        <w:rPr>
          <w:rFonts w:ascii="Times New Roman" w:hAnsi="Times New Roman" w:cs="Times New Roman"/>
          <w:sz w:val="24"/>
          <w:szCs w:val="24"/>
        </w:rPr>
        <w:t>28.02.2021</w:t>
      </w:r>
      <w:r w:rsidRPr="00F278DF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352295" w:rsidRPr="00F278DF" w:rsidRDefault="00352295" w:rsidP="00352295">
      <w:pPr>
        <w:jc w:val="both"/>
        <w:rPr>
          <w:rFonts w:ascii="Times New Roman" w:hAnsi="Times New Roman" w:cs="Times New Roman"/>
          <w:sz w:val="24"/>
          <w:szCs w:val="24"/>
        </w:rPr>
      </w:pPr>
      <w:r w:rsidRPr="00F278DF">
        <w:rPr>
          <w:rFonts w:ascii="Times New Roman" w:hAnsi="Times New Roman" w:cs="Times New Roman"/>
          <w:sz w:val="24"/>
          <w:szCs w:val="24"/>
        </w:rPr>
        <w:t xml:space="preserve">Протоколът от проведената консултация на </w:t>
      </w:r>
      <w:r w:rsidR="00B11DCF" w:rsidRPr="00F278DF">
        <w:rPr>
          <w:rFonts w:ascii="Times New Roman" w:hAnsi="Times New Roman" w:cs="Times New Roman"/>
          <w:sz w:val="24"/>
          <w:szCs w:val="24"/>
        </w:rPr>
        <w:t>25.01.2021</w:t>
      </w:r>
      <w:r w:rsidRPr="00F278DF">
        <w:rPr>
          <w:rFonts w:ascii="Times New Roman" w:hAnsi="Times New Roman" w:cs="Times New Roman"/>
          <w:sz w:val="24"/>
          <w:szCs w:val="24"/>
        </w:rPr>
        <w:t xml:space="preserve"> г</w:t>
      </w:r>
      <w:r w:rsidR="00B11DCF" w:rsidRPr="00F278DF">
        <w:rPr>
          <w:rFonts w:ascii="Times New Roman" w:hAnsi="Times New Roman" w:cs="Times New Roman"/>
          <w:sz w:val="24"/>
          <w:szCs w:val="24"/>
        </w:rPr>
        <w:t>одина</w:t>
      </w:r>
      <w:r w:rsidRPr="00F278DF">
        <w:rPr>
          <w:rFonts w:ascii="Times New Roman" w:hAnsi="Times New Roman" w:cs="Times New Roman"/>
          <w:sz w:val="24"/>
          <w:szCs w:val="24"/>
        </w:rPr>
        <w:t xml:space="preserve"> е подписан без особени мнения и възражения</w:t>
      </w:r>
      <w:r w:rsidR="00B11DCF" w:rsidRPr="00F278DF">
        <w:rPr>
          <w:rFonts w:ascii="Times New Roman" w:hAnsi="Times New Roman" w:cs="Times New Roman"/>
          <w:sz w:val="24"/>
          <w:szCs w:val="24"/>
        </w:rPr>
        <w:t xml:space="preserve"> от всички участници в консултациите</w:t>
      </w:r>
      <w:r w:rsidRPr="00F278DF">
        <w:rPr>
          <w:rFonts w:ascii="Times New Roman" w:hAnsi="Times New Roman" w:cs="Times New Roman"/>
          <w:sz w:val="24"/>
          <w:szCs w:val="24"/>
        </w:rPr>
        <w:t>.</w:t>
      </w:r>
    </w:p>
    <w:p w:rsidR="00352295" w:rsidRPr="00F278DF" w:rsidRDefault="00352295" w:rsidP="00352295">
      <w:pPr>
        <w:jc w:val="both"/>
        <w:rPr>
          <w:rFonts w:ascii="Times New Roman" w:hAnsi="Times New Roman" w:cs="Times New Roman"/>
          <w:sz w:val="24"/>
          <w:szCs w:val="24"/>
        </w:rPr>
      </w:pPr>
      <w:r w:rsidRPr="00F278DF">
        <w:rPr>
          <w:rFonts w:ascii="Times New Roman" w:hAnsi="Times New Roman" w:cs="Times New Roman"/>
          <w:sz w:val="24"/>
          <w:szCs w:val="24"/>
        </w:rPr>
        <w:t xml:space="preserve">На основание чл.87, ал.1, т.5 от ИК, </w:t>
      </w:r>
      <w:r w:rsidR="006C4D8F" w:rsidRPr="00F278DF">
        <w:rPr>
          <w:rFonts w:ascii="Times New Roman" w:hAnsi="Times New Roman" w:cs="Times New Roman"/>
          <w:sz w:val="24"/>
          <w:szCs w:val="24"/>
        </w:rPr>
        <w:t xml:space="preserve">чл.89, ал.1 от ИК </w:t>
      </w:r>
      <w:r w:rsidRPr="00F278DF">
        <w:rPr>
          <w:rFonts w:ascii="Times New Roman" w:hAnsi="Times New Roman" w:cs="Times New Roman"/>
          <w:sz w:val="24"/>
          <w:szCs w:val="24"/>
        </w:rPr>
        <w:t xml:space="preserve">и във връзка с писмо с изх.№ </w:t>
      </w:r>
      <w:r w:rsidR="006C4D8F" w:rsidRPr="00F278DF">
        <w:rPr>
          <w:rFonts w:ascii="Times New Roman" w:hAnsi="Times New Roman" w:cs="Times New Roman"/>
          <w:sz w:val="24"/>
          <w:szCs w:val="24"/>
        </w:rPr>
        <w:t xml:space="preserve">Д-732/ 29.01.2021 г. </w:t>
      </w:r>
      <w:r w:rsidRPr="00F278DF">
        <w:rPr>
          <w:rFonts w:ascii="Times New Roman" w:hAnsi="Times New Roman" w:cs="Times New Roman"/>
          <w:sz w:val="24"/>
          <w:szCs w:val="24"/>
        </w:rPr>
        <w:t xml:space="preserve"> на </w:t>
      </w:r>
      <w:r w:rsidR="006C4D8F" w:rsidRPr="00F278DF">
        <w:rPr>
          <w:rFonts w:ascii="Times New Roman" w:hAnsi="Times New Roman" w:cs="Times New Roman"/>
          <w:sz w:val="24"/>
          <w:szCs w:val="24"/>
        </w:rPr>
        <w:t>ВрИД к</w:t>
      </w:r>
      <w:r w:rsidRPr="00F278DF">
        <w:rPr>
          <w:rFonts w:ascii="Times New Roman" w:hAnsi="Times New Roman" w:cs="Times New Roman"/>
          <w:sz w:val="24"/>
          <w:szCs w:val="24"/>
        </w:rPr>
        <w:t>мет на Община Баните  ОИК-Баните</w:t>
      </w:r>
    </w:p>
    <w:p w:rsidR="00352295" w:rsidRPr="00F278DF" w:rsidRDefault="00352295" w:rsidP="00352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8DF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494362" w:rsidRPr="005A72E8" w:rsidRDefault="00352295" w:rsidP="003522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2E8">
        <w:rPr>
          <w:rFonts w:ascii="Times New Roman" w:hAnsi="Times New Roman" w:cs="Times New Roman"/>
          <w:b/>
          <w:sz w:val="24"/>
          <w:szCs w:val="24"/>
        </w:rPr>
        <w:t xml:space="preserve">Назначава членовете и ръководствата на Секционните Избирателни Комисии в община Баните, област Смолян, за </w:t>
      </w:r>
      <w:r w:rsidR="00562AE6" w:rsidRPr="005A72E8">
        <w:rPr>
          <w:rFonts w:ascii="Times New Roman" w:hAnsi="Times New Roman" w:cs="Times New Roman"/>
          <w:b/>
          <w:sz w:val="24"/>
          <w:szCs w:val="24"/>
        </w:rPr>
        <w:t xml:space="preserve">произвеждане на </w:t>
      </w:r>
      <w:r w:rsidR="006C4D8F" w:rsidRPr="005A72E8">
        <w:rPr>
          <w:rFonts w:ascii="Times New Roman" w:hAnsi="Times New Roman" w:cs="Times New Roman"/>
          <w:b/>
          <w:sz w:val="24"/>
          <w:szCs w:val="24"/>
        </w:rPr>
        <w:t>частични местни избори</w:t>
      </w:r>
      <w:r w:rsidRPr="005A72E8">
        <w:rPr>
          <w:rFonts w:ascii="Times New Roman" w:hAnsi="Times New Roman" w:cs="Times New Roman"/>
          <w:b/>
          <w:sz w:val="24"/>
          <w:szCs w:val="24"/>
        </w:rPr>
        <w:t xml:space="preserve"> за кмет</w:t>
      </w:r>
      <w:r w:rsidR="006C4D8F" w:rsidRPr="005A72E8">
        <w:rPr>
          <w:rFonts w:ascii="Times New Roman" w:hAnsi="Times New Roman" w:cs="Times New Roman"/>
          <w:b/>
          <w:sz w:val="24"/>
          <w:szCs w:val="24"/>
        </w:rPr>
        <w:t xml:space="preserve"> на община Баните </w:t>
      </w:r>
      <w:r w:rsidRPr="005A72E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C4D8F" w:rsidRPr="005A72E8">
        <w:rPr>
          <w:rFonts w:ascii="Times New Roman" w:hAnsi="Times New Roman" w:cs="Times New Roman"/>
          <w:b/>
          <w:sz w:val="24"/>
          <w:szCs w:val="24"/>
        </w:rPr>
        <w:t>28.02.2021</w:t>
      </w:r>
      <w:r w:rsidRPr="005A72E8">
        <w:rPr>
          <w:rFonts w:ascii="Times New Roman" w:hAnsi="Times New Roman" w:cs="Times New Roman"/>
          <w:b/>
          <w:sz w:val="24"/>
          <w:szCs w:val="24"/>
        </w:rPr>
        <w:t xml:space="preserve"> г., както следва: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475"/>
        <w:gridCol w:w="1827"/>
        <w:gridCol w:w="4110"/>
        <w:gridCol w:w="2268"/>
      </w:tblGrid>
      <w:tr w:rsidR="00352295" w:rsidRPr="00F278DF" w:rsidTr="00693467">
        <w:trPr>
          <w:trHeight w:val="5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Секция №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 място на секцията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Длъжност в СИК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73766E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Марина Албертова Иванова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Софка Атанасова Руженова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2D49C8" w:rsidP="002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</w:t>
            </w:r>
            <w:r w:rsidR="00352295"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редседател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220200001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Латева Козарева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Ганка Йовчева Башева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Анна Сашова Кавалджиева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211200001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 Кубратов Ботев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73766E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Наталия Райчева Данаилова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73766E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Росен Сергеев Станчев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EE158F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Капка Димитрова Кам</w:t>
            </w:r>
            <w:r w:rsidR="0073766E"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Минчо Стефанов Кавалджиев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Бойка Найденова Колачева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295" w:rsidRPr="00F278DF" w:rsidRDefault="0073766E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Даяна Веселинова Илиева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Тасков Кехайов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Димитрова Кехайова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Милко Янев Мирчев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73766E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Емилия Асенова Гудева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Оряховец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8D1A5C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Бисерова Младенова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Оряховец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Павлина Красимирова Местанова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Оряховец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8D1A5C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Минка Миткова Илиева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Оряховец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8D1A5C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Елка Росенова Николова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Оряховец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Росица Иванова Маргаритова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211200003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Оряховец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8D1A5C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Севдалин Чавдаров Делийски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Оряховец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8D1A5C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Маргарита Росенова Златева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Вишнево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Ралица Веселинова Нардова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52295" w:rsidRPr="00F278DF" w:rsidTr="00395283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6934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295" w:rsidRPr="00F278DF" w:rsidRDefault="00352295" w:rsidP="00352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Вишнево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FA12ED" w:rsidP="003522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Радко Каменов Сурчев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Вишнево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Снежана Радкова Димитрова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Вишнево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FA12ED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Миглена Иванова Камберова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Вишнево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Живко Росенов Нардов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Вишнево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FA12ED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Емилия Христова Арнаудова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Вишнево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FA12ED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Сергеев Семерджиев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Гълъбово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52295" w:rsidRPr="00F278DF" w:rsidRDefault="006070C8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Кръстина Минчева Грашева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Гълъбово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295" w:rsidRPr="00F278DF" w:rsidRDefault="006070C8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Младен Манушев Бозов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Гълъбово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Невена Димитрова Асенова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Гълъбово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Севда Радкова Кирова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Гълъбово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6070C8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Райчо Митков Димитров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Гълъбово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Илиев Янчев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210200005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Гълъбово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6070C8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Мелиха Мехмедова Топчиева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Траве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Чавдар Фиданчев Делчев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Траве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 Димитров Безергянов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Траве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Сергей Малинов Козарев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Траве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Йовко Малинов Ясенов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Траве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Деан Стефанов Кичуков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Дрянка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C5E0B2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Людмила Анатолиева Манолова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Дрянка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C4539B" w:rsidP="00725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София Карамфилова Кадиева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Дрянка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Фиданка Таскова Кискинова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Дрянка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Александър Здравков Бърчинков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Дрянка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C4539B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Митков Чавдаров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Дрянка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C4539B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Капка Димитрова Хъшинова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Дрянка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C4539B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Виолета Асенова Кискинова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Малка Арда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12194A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Албена Асенова Огнянова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Малка Арда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Стефанов Черкезов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Малка Арда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Росица Асенова Патева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Малка Арда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Снежана Ангелова Жекова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Малка Арда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12194A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Румяна Илиева Хаджиева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Малка Арда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Златка Димитрова Блатева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Малка Арда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12194A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Бинка Сашева Илиева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Кръстатица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52295" w:rsidRPr="00F278DF" w:rsidRDefault="00B934B9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 Сергеев Станчев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Кръстатица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B934B9" w:rsidP="00B54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Венко Асенов Паш</w:t>
            </w:r>
            <w:r w:rsidR="00B545BA"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</w:t>
            </w: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Кръстатица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B934B9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 Здравков Нардов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Кръстатица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B934B9" w:rsidP="00B2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Мемине Салихова Чауш</w:t>
            </w:r>
            <w:r w:rsidR="00B22FC2"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</w:t>
            </w: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Кръстатица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B934B9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Минка Ясенова Маринова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62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Давидково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Зинаида Илиева Красимирова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210200010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Давидково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EE5597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Бекир Хюсеин Али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Давидково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Надя Малинова Каменова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Давидково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EE5597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Наталия Веселинова Шокова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Давидково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Миленова Серафимова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Давидково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EE5597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Ружка Стойкова Кънчева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Давидково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EE5597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Соня Емилова Кехайова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Давидково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52295" w:rsidRPr="00F278DF" w:rsidRDefault="00EE34AE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Валентина Сашева Кайджиева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Давидково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21677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Юлия Миткова Али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Давидково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5D25B4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Здравка Боянова Кокалова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Давидково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5D25B4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Филипов Кънчев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Давидково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295" w:rsidRPr="00F278DF" w:rsidRDefault="005F7548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Захаринка Бойчева Кокалова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Давидково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295" w:rsidRPr="00F278DF" w:rsidRDefault="005F7548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Венета Асенова Митева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Давидково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295" w:rsidRPr="00F278DF" w:rsidRDefault="005F7548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Сийка Карамфилова Хаджиева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Стърница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Сийка Бисерова Солакова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Стърница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Стефан Сашов Конаров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Стърница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Красимира Георгиева Илиева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Стърница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Митко Борков Радушев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Стърница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F15F0B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Живкова Гаджева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Стърница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F15F0B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Детелина Анчева Андреева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Стърница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F15F0B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Захари Руменов Карамфилов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Босилково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 Асенов Чукаров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Босилково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Татяна Миткова Хаджиева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Босилково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5C20A9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Виолета Филипова Пашова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210200013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Босилково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Софка Асенова Младенова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Босилково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746CFB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Минчо Славилов Солаков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Загражден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 Асенов Димитров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Загражден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746CFB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 Илиев Михайлов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Загражден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Фанка Альошева Киркова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Загражден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Саша Красимирова Чонева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Загражден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Любка Живкова Хаджиева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Загражден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746CFB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Недялко Петров Кир</w:t>
            </w:r>
            <w:r w:rsidR="002600DD"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Загражден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746CFB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Александра Вихърова Кьолчева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Глогино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C643BD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 Минев Кокалов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Глогино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Диляна Димитрова Бенчева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Глогино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C643BD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Елеонора Стефанова Кехайова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Глогино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Катя Минчева Плахова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Глогино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C643BD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Таня Стоилова Хаджиева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Вълчан дол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Юлия Стоянова Иванова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Вълчан дол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C643BD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Маринов Башев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Вълчан дол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C643BD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Бойко Митев Башев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Вълчан дол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154654" w:rsidP="00C64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 Димитров Вълчанов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Вълчан дол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295" w:rsidRPr="00F278DF" w:rsidRDefault="00C643BD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 Красимиров Местанов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52295" w:rsidRPr="00F278DF" w:rsidTr="00693467">
        <w:trPr>
          <w:gridAfter w:val="2"/>
          <w:wAfter w:w="6378" w:type="dxa"/>
          <w:trHeight w:val="282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0A7420" w:rsidRPr="00F278DF" w:rsidRDefault="004D2B19" w:rsidP="00352295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</w:rPr>
      </w:pPr>
      <w:r w:rsidRPr="00F278DF">
        <w:rPr>
          <w:color w:val="333333"/>
        </w:rPr>
        <w:t>УТВ</w:t>
      </w:r>
      <w:r w:rsidR="00ED3D54" w:rsidRPr="00F278DF">
        <w:rPr>
          <w:color w:val="333333"/>
        </w:rPr>
        <w:t xml:space="preserve">ЪРЖДАВА Списък </w:t>
      </w:r>
      <w:r w:rsidR="000A7420" w:rsidRPr="00F278DF">
        <w:rPr>
          <w:color w:val="333333"/>
        </w:rPr>
        <w:t>на резервни</w:t>
      </w:r>
      <w:r w:rsidR="00ED3D54" w:rsidRPr="00F278DF">
        <w:rPr>
          <w:color w:val="333333"/>
        </w:rPr>
        <w:t>те</w:t>
      </w:r>
      <w:r w:rsidR="000A7420" w:rsidRPr="00F278DF">
        <w:rPr>
          <w:color w:val="333333"/>
        </w:rPr>
        <w:t xml:space="preserve"> членове:</w:t>
      </w:r>
    </w:p>
    <w:tbl>
      <w:tblPr>
        <w:tblW w:w="75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475"/>
        <w:gridCol w:w="1762"/>
        <w:gridCol w:w="3785"/>
      </w:tblGrid>
      <w:tr w:rsidR="000A7420" w:rsidRPr="00F278DF" w:rsidTr="000A7420">
        <w:trPr>
          <w:trHeight w:val="28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420" w:rsidRPr="00F278DF" w:rsidRDefault="000A7420" w:rsidP="00C4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420" w:rsidRPr="00F278DF" w:rsidRDefault="000A7420" w:rsidP="00DC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</w:t>
            </w:r>
            <w:r w:rsidR="00DC4873"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420" w:rsidRPr="00F278DF" w:rsidRDefault="000A7420" w:rsidP="00DC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</w:t>
            </w:r>
            <w:r w:rsidR="00DC4873"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Баните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420" w:rsidRPr="00F278DF" w:rsidRDefault="00DC4873" w:rsidP="00C4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 Радев Златанов</w:t>
            </w:r>
          </w:p>
        </w:tc>
      </w:tr>
      <w:tr w:rsidR="000A7420" w:rsidRPr="00F278DF" w:rsidTr="00DC4873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420" w:rsidRPr="00F278DF" w:rsidRDefault="000A7420" w:rsidP="00C4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420" w:rsidRPr="00F278DF" w:rsidRDefault="000A7420" w:rsidP="00DC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</w:t>
            </w:r>
            <w:r w:rsidR="00DC4873"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420" w:rsidRPr="00F278DF" w:rsidRDefault="000A7420" w:rsidP="00DC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</w:t>
            </w:r>
            <w:r w:rsidR="00DC4873"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Баните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420" w:rsidRPr="00F278DF" w:rsidRDefault="00E9374F" w:rsidP="00C4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Вихър Бойчев Огнянов</w:t>
            </w:r>
          </w:p>
        </w:tc>
      </w:tr>
      <w:tr w:rsidR="000A7420" w:rsidRPr="00F278DF" w:rsidTr="00DC4873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420" w:rsidRPr="00F278DF" w:rsidRDefault="000A7420" w:rsidP="00C4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420" w:rsidRPr="00F278DF" w:rsidRDefault="000A7420" w:rsidP="00DC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</w:t>
            </w:r>
            <w:r w:rsidR="00DC4873"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420" w:rsidRPr="00F278DF" w:rsidRDefault="000A7420" w:rsidP="00DC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</w:t>
            </w:r>
            <w:r w:rsidR="00DC4873"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Оряховец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420" w:rsidRPr="00F278DF" w:rsidRDefault="00E9374F" w:rsidP="00C4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Фанка Минчева Павлова</w:t>
            </w:r>
          </w:p>
        </w:tc>
      </w:tr>
      <w:tr w:rsidR="000A7420" w:rsidRPr="00F278DF" w:rsidTr="00DC4873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420" w:rsidRPr="00F278DF" w:rsidRDefault="000A7420" w:rsidP="00C4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420" w:rsidRPr="00F278DF" w:rsidRDefault="000A7420" w:rsidP="00DC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</w:t>
            </w:r>
            <w:r w:rsidR="00DC4873"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420" w:rsidRPr="00F278DF" w:rsidRDefault="000A7420" w:rsidP="00DC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</w:t>
            </w:r>
            <w:r w:rsidR="00DC4873"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Вишнево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420" w:rsidRPr="00F278DF" w:rsidRDefault="00E9374F" w:rsidP="00C4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Сийка Миткова Стоева</w:t>
            </w:r>
          </w:p>
        </w:tc>
      </w:tr>
      <w:tr w:rsidR="000A7420" w:rsidRPr="00F278DF" w:rsidTr="00DC4873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420" w:rsidRPr="00F278DF" w:rsidRDefault="000A7420" w:rsidP="00C4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420" w:rsidRPr="00F278DF" w:rsidRDefault="000A7420" w:rsidP="00DC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</w:t>
            </w:r>
            <w:r w:rsidR="00DC4873"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420" w:rsidRPr="00F278DF" w:rsidRDefault="000A7420" w:rsidP="00DC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</w:t>
            </w:r>
            <w:r w:rsidR="00DC4873"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Гълъбово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420" w:rsidRPr="00F278DF" w:rsidRDefault="00E9374F" w:rsidP="00C4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Славка Савова Димитрова</w:t>
            </w:r>
          </w:p>
        </w:tc>
      </w:tr>
      <w:tr w:rsidR="000A7420" w:rsidRPr="00F278DF" w:rsidTr="00DC4873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420" w:rsidRPr="00F278DF" w:rsidRDefault="000A7420" w:rsidP="00C4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420" w:rsidRPr="00F278DF" w:rsidRDefault="000A7420" w:rsidP="00DC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</w:t>
            </w:r>
            <w:r w:rsidR="00DC4873"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420" w:rsidRPr="00F278DF" w:rsidRDefault="000A7420" w:rsidP="00DC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</w:t>
            </w:r>
            <w:r w:rsidR="00DC4873"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Траве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420" w:rsidRPr="00F278DF" w:rsidRDefault="00E9374F" w:rsidP="00C4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Малин Мутафов Козарев</w:t>
            </w:r>
          </w:p>
        </w:tc>
      </w:tr>
      <w:tr w:rsidR="000A7420" w:rsidRPr="00F278DF" w:rsidTr="00DC4873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420" w:rsidRPr="00F278DF" w:rsidRDefault="000A7420" w:rsidP="00C4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7420" w:rsidRPr="00F278DF" w:rsidRDefault="000A7420" w:rsidP="00DC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2102000</w:t>
            </w:r>
            <w:r w:rsidR="00DC4873"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7420" w:rsidRPr="00F278DF" w:rsidRDefault="000A7420" w:rsidP="00DC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</w:t>
            </w:r>
            <w:r w:rsidR="00DC4873"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Дрянка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420" w:rsidRPr="00F278DF" w:rsidRDefault="00E9374F" w:rsidP="00C4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Албена Карамфилова Чолакова</w:t>
            </w:r>
          </w:p>
        </w:tc>
      </w:tr>
      <w:tr w:rsidR="000A7420" w:rsidRPr="00F278DF" w:rsidTr="00DC4873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420" w:rsidRPr="00F278DF" w:rsidRDefault="000A7420" w:rsidP="00C4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20" w:rsidRPr="00F278DF" w:rsidRDefault="000A7420" w:rsidP="00DC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</w:t>
            </w:r>
            <w:r w:rsidR="00DC4873"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20" w:rsidRPr="00F278DF" w:rsidRDefault="000A7420" w:rsidP="00DC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</w:t>
            </w:r>
            <w:r w:rsidR="00DC4873"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Малка Арда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420" w:rsidRPr="00F278DF" w:rsidRDefault="00E9374F" w:rsidP="00C4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Малин Антимов Димитров</w:t>
            </w:r>
          </w:p>
        </w:tc>
      </w:tr>
      <w:tr w:rsidR="000A7420" w:rsidRPr="00F278DF" w:rsidTr="00DC4873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420" w:rsidRPr="00F278DF" w:rsidRDefault="000A7420" w:rsidP="00C4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20" w:rsidRPr="00F278DF" w:rsidRDefault="000A7420" w:rsidP="00DC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</w:t>
            </w:r>
            <w:r w:rsidR="00DC4873"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20" w:rsidRPr="00F278DF" w:rsidRDefault="000A7420" w:rsidP="00DC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</w:t>
            </w:r>
            <w:r w:rsidR="00DC4873"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Кръстатица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420" w:rsidRPr="00F278DF" w:rsidRDefault="00E9374F" w:rsidP="00C4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Миткова Караасенова</w:t>
            </w:r>
          </w:p>
        </w:tc>
      </w:tr>
      <w:tr w:rsidR="000A7420" w:rsidRPr="00F278DF" w:rsidTr="00DC4873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420" w:rsidRPr="00F278DF" w:rsidRDefault="000A7420" w:rsidP="00C4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20" w:rsidRPr="00F278DF" w:rsidRDefault="000A7420" w:rsidP="00DC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</w:t>
            </w:r>
            <w:r w:rsidR="00DC4873"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20" w:rsidRPr="00F278DF" w:rsidRDefault="000A7420" w:rsidP="00DC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</w:t>
            </w:r>
            <w:r w:rsidR="00DC4873"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Давидково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420" w:rsidRPr="00F278DF" w:rsidRDefault="00E9374F" w:rsidP="00C4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Недка Алексиева Солакова</w:t>
            </w:r>
          </w:p>
        </w:tc>
      </w:tr>
      <w:tr w:rsidR="000A7420" w:rsidRPr="00F278DF" w:rsidTr="00DC4873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420" w:rsidRPr="00F278DF" w:rsidRDefault="000A7420" w:rsidP="00C4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20" w:rsidRPr="00F278DF" w:rsidRDefault="000A7420" w:rsidP="00DC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21020001</w:t>
            </w:r>
            <w:r w:rsidR="00DC4873"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20" w:rsidRPr="00F278DF" w:rsidRDefault="000A7420" w:rsidP="00DC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</w:t>
            </w:r>
            <w:r w:rsidR="00DC4873"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Давидково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420" w:rsidRPr="00F278DF" w:rsidRDefault="00E9374F" w:rsidP="00C4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Асенова Кокалова</w:t>
            </w:r>
          </w:p>
        </w:tc>
      </w:tr>
      <w:tr w:rsidR="000A7420" w:rsidRPr="00F278DF" w:rsidTr="00DC4873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A7420" w:rsidRPr="00F278DF" w:rsidRDefault="000A7420" w:rsidP="00C4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7420" w:rsidRPr="00F278DF" w:rsidRDefault="000A7420" w:rsidP="00DC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21020001</w:t>
            </w:r>
            <w:r w:rsidR="00DC4873"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A7420" w:rsidRPr="00F278DF" w:rsidRDefault="000A7420" w:rsidP="00DC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</w:t>
            </w:r>
            <w:r w:rsidR="00DC4873"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Стърница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A7420" w:rsidRPr="00F278DF" w:rsidRDefault="00E9374F" w:rsidP="00C4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Лефтерова Кирилова</w:t>
            </w:r>
          </w:p>
        </w:tc>
      </w:tr>
      <w:tr w:rsidR="000A7420" w:rsidRPr="00F278DF" w:rsidTr="00DC4873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420" w:rsidRPr="00F278DF" w:rsidRDefault="000A7420" w:rsidP="000A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20" w:rsidRPr="00F278DF" w:rsidRDefault="000A7420" w:rsidP="00DC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</w:t>
            </w:r>
            <w:r w:rsidR="00DC4873"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20" w:rsidRPr="00F278DF" w:rsidRDefault="000A7420" w:rsidP="00DC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</w:t>
            </w:r>
            <w:r w:rsidR="00DC4873"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Босилково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420" w:rsidRPr="00F278DF" w:rsidRDefault="00E9374F" w:rsidP="00C4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Ангелина Илиева Стоева</w:t>
            </w:r>
          </w:p>
        </w:tc>
      </w:tr>
      <w:tr w:rsidR="000A7420" w:rsidRPr="00F278DF" w:rsidTr="00DC4873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420" w:rsidRPr="00F278DF" w:rsidRDefault="000A7420" w:rsidP="00C4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20" w:rsidRPr="00F278DF" w:rsidRDefault="000A7420" w:rsidP="00DC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</w:t>
            </w:r>
            <w:r w:rsidR="00DC4873"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20" w:rsidRPr="00F278DF" w:rsidRDefault="000A7420" w:rsidP="00DC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</w:t>
            </w:r>
            <w:r w:rsidR="00DC4873"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Загражден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420" w:rsidRPr="00F278DF" w:rsidRDefault="00E9374F" w:rsidP="00C4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Роза Димитрова Русова</w:t>
            </w:r>
          </w:p>
        </w:tc>
      </w:tr>
      <w:tr w:rsidR="000A7420" w:rsidRPr="00F278DF" w:rsidTr="00DC4873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420" w:rsidRPr="00F278DF" w:rsidRDefault="000A7420" w:rsidP="00C4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20" w:rsidRPr="00F278DF" w:rsidRDefault="000A7420" w:rsidP="00DC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</w:t>
            </w:r>
            <w:r w:rsidR="00DC4873"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20" w:rsidRPr="00F278DF" w:rsidRDefault="000A7420" w:rsidP="00DC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</w:t>
            </w:r>
            <w:r w:rsidR="00DC4873"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Глогино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420" w:rsidRPr="00F278DF" w:rsidRDefault="00E9374F" w:rsidP="00C4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Бинка Асенова Терзиева</w:t>
            </w:r>
          </w:p>
        </w:tc>
      </w:tr>
      <w:tr w:rsidR="000A7420" w:rsidRPr="00F278DF" w:rsidTr="00DC4873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420" w:rsidRPr="00F278DF" w:rsidRDefault="000A7420" w:rsidP="00C4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20" w:rsidRPr="00F278DF" w:rsidRDefault="000A7420" w:rsidP="00C4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210200016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420" w:rsidRPr="00F278DF" w:rsidRDefault="000A7420" w:rsidP="00C4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Вълчан дол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420" w:rsidRPr="00F278DF" w:rsidRDefault="00E9374F" w:rsidP="00C4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Алекси Бойков Станев</w:t>
            </w:r>
          </w:p>
        </w:tc>
      </w:tr>
      <w:tr w:rsidR="000A7420" w:rsidRPr="00F278DF" w:rsidTr="000A7420">
        <w:trPr>
          <w:trHeight w:val="28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420" w:rsidRPr="00F278DF" w:rsidRDefault="000A7420" w:rsidP="00C4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420" w:rsidRPr="00F278DF" w:rsidRDefault="008C0976" w:rsidP="00C4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420" w:rsidRPr="00F278DF" w:rsidRDefault="008C0976" w:rsidP="00C4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420" w:rsidRPr="00F278DF" w:rsidRDefault="00E9374F" w:rsidP="00C4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Юлияна Венелинова Кехайова</w:t>
            </w:r>
          </w:p>
        </w:tc>
      </w:tr>
      <w:tr w:rsidR="000A7420" w:rsidRPr="00F278DF" w:rsidTr="000A7420">
        <w:trPr>
          <w:trHeight w:val="28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420" w:rsidRPr="00F278DF" w:rsidRDefault="000A7420" w:rsidP="00C4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420" w:rsidRPr="00F278DF" w:rsidRDefault="008C0976" w:rsidP="00C4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420" w:rsidRPr="00F278DF" w:rsidRDefault="008C0976" w:rsidP="00C4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420" w:rsidRPr="00F278DF" w:rsidRDefault="00E9374F" w:rsidP="00C4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Миглена Миткова Василева</w:t>
            </w:r>
          </w:p>
        </w:tc>
      </w:tr>
      <w:tr w:rsidR="000A7420" w:rsidRPr="00F278DF" w:rsidTr="000A7420">
        <w:trPr>
          <w:trHeight w:val="28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420" w:rsidRPr="00F278DF" w:rsidRDefault="000A7420" w:rsidP="00C4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420" w:rsidRPr="00F278DF" w:rsidRDefault="008C0976" w:rsidP="00C4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420" w:rsidRPr="00F278DF" w:rsidRDefault="008C0976" w:rsidP="00C4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420" w:rsidRPr="00F278DF" w:rsidRDefault="00E9374F" w:rsidP="00C4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Сийка Сашева Белчева</w:t>
            </w:r>
          </w:p>
        </w:tc>
      </w:tr>
      <w:tr w:rsidR="000A7420" w:rsidRPr="00F278DF" w:rsidTr="000A7420">
        <w:trPr>
          <w:trHeight w:val="28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420" w:rsidRPr="00F278DF" w:rsidRDefault="000A7420" w:rsidP="00C4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420" w:rsidRPr="00F278DF" w:rsidRDefault="008C0976" w:rsidP="00C4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420" w:rsidRPr="00F278DF" w:rsidRDefault="008C0976" w:rsidP="00C4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420" w:rsidRPr="00F278DF" w:rsidRDefault="00E9374F" w:rsidP="00C4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Седеф Славков Гаджев</w:t>
            </w:r>
          </w:p>
        </w:tc>
      </w:tr>
    </w:tbl>
    <w:p w:rsidR="00693467" w:rsidRPr="00F278DF" w:rsidRDefault="00693467" w:rsidP="00352295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lang w:val="en-US"/>
        </w:rPr>
      </w:pPr>
    </w:p>
    <w:p w:rsidR="00352295" w:rsidRPr="005A72E8" w:rsidRDefault="00352295" w:rsidP="00352295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 w:rsidRPr="005A72E8">
        <w:t>Решението може да се оспори пред Централна избирателна комисия в тридневен срок от обявяването му</w:t>
      </w:r>
      <w:r w:rsidR="008C0976" w:rsidRPr="005A72E8">
        <w:t xml:space="preserve"> на основание чл.88 от Изборния  кодекс</w:t>
      </w:r>
      <w:r w:rsidRPr="005A72E8">
        <w:t>.</w:t>
      </w:r>
    </w:p>
    <w:p w:rsidR="00352295" w:rsidRPr="005A72E8" w:rsidRDefault="00352295" w:rsidP="00352295">
      <w:pPr>
        <w:rPr>
          <w:rFonts w:ascii="Times New Roman" w:hAnsi="Times New Roman" w:cs="Times New Roman"/>
          <w:sz w:val="24"/>
          <w:szCs w:val="24"/>
        </w:rPr>
      </w:pPr>
    </w:p>
    <w:p w:rsidR="00352295" w:rsidRPr="005A72E8" w:rsidRDefault="00352295" w:rsidP="00352295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A72E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A72E8">
        <w:rPr>
          <w:rFonts w:ascii="Times New Roman" w:hAnsi="Times New Roman" w:cs="Times New Roman"/>
          <w:sz w:val="24"/>
          <w:szCs w:val="24"/>
        </w:rPr>
        <w:t>ПРЕДСЕДАТЕЛ:…………………………</w:t>
      </w:r>
      <w:r w:rsidRPr="005A72E8">
        <w:rPr>
          <w:rFonts w:ascii="Times New Roman" w:hAnsi="Times New Roman" w:cs="Times New Roman"/>
          <w:sz w:val="24"/>
          <w:szCs w:val="24"/>
        </w:rPr>
        <w:br/>
      </w:r>
      <w:r w:rsidR="00060C61" w:rsidRPr="005A72E8">
        <w:rPr>
          <w:rFonts w:ascii="Times New Roman" w:hAnsi="Times New Roman" w:cs="Times New Roman"/>
          <w:sz w:val="24"/>
          <w:szCs w:val="24"/>
        </w:rPr>
        <w:t xml:space="preserve"> </w:t>
      </w:r>
      <w:r w:rsidRPr="005A72E8">
        <w:rPr>
          <w:rFonts w:ascii="Times New Roman" w:hAnsi="Times New Roman" w:cs="Times New Roman"/>
          <w:sz w:val="24"/>
          <w:szCs w:val="24"/>
        </w:rPr>
        <w:t xml:space="preserve">/Митко Огнянов/    </w:t>
      </w:r>
      <w:r w:rsidRPr="005A72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A72E8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52295" w:rsidRPr="005A72E8" w:rsidRDefault="00352295" w:rsidP="00352295">
      <w:pPr>
        <w:pStyle w:val="a6"/>
        <w:shd w:val="clear" w:color="auto" w:fill="FEFEFE"/>
        <w:spacing w:before="0" w:beforeAutospacing="0" w:after="0" w:afterAutospacing="0" w:line="360" w:lineRule="auto"/>
      </w:pPr>
      <w:r w:rsidRPr="005A72E8">
        <w:t>СЕКРЕТАР: …………………………</w:t>
      </w:r>
    </w:p>
    <w:p w:rsidR="00352295" w:rsidRPr="005A72E8" w:rsidRDefault="00060C61" w:rsidP="00352295">
      <w:pPr>
        <w:pStyle w:val="a6"/>
        <w:shd w:val="clear" w:color="auto" w:fill="FEFEFE"/>
        <w:spacing w:before="0" w:beforeAutospacing="0" w:after="0" w:afterAutospacing="0" w:line="360" w:lineRule="auto"/>
      </w:pPr>
      <w:r w:rsidRPr="005A72E8">
        <w:t xml:space="preserve"> </w:t>
      </w:r>
      <w:r w:rsidR="00352295" w:rsidRPr="005A72E8">
        <w:t>/</w:t>
      </w:r>
      <w:r w:rsidR="008C0976" w:rsidRPr="005A72E8">
        <w:t>Галя Панчугова</w:t>
      </w:r>
      <w:r w:rsidR="00352295" w:rsidRPr="005A72E8">
        <w:t>/</w:t>
      </w:r>
    </w:p>
    <w:p w:rsidR="00352295" w:rsidRPr="00F278DF" w:rsidRDefault="00352295" w:rsidP="00352295">
      <w:pPr>
        <w:rPr>
          <w:rFonts w:ascii="Times New Roman" w:hAnsi="Times New Roman" w:cs="Times New Roman"/>
          <w:sz w:val="24"/>
          <w:szCs w:val="24"/>
        </w:rPr>
      </w:pPr>
    </w:p>
    <w:sectPr w:rsidR="00352295" w:rsidRPr="00F278DF" w:rsidSect="00F278DF">
      <w:pgSz w:w="11906" w:h="16838"/>
      <w:pgMar w:top="720" w:right="1133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2295"/>
    <w:rsid w:val="00060C61"/>
    <w:rsid w:val="000A7420"/>
    <w:rsid w:val="0012194A"/>
    <w:rsid w:val="00154654"/>
    <w:rsid w:val="00216775"/>
    <w:rsid w:val="002600DD"/>
    <w:rsid w:val="00262339"/>
    <w:rsid w:val="002A279A"/>
    <w:rsid w:val="002A2E30"/>
    <w:rsid w:val="002C7B82"/>
    <w:rsid w:val="002D49C8"/>
    <w:rsid w:val="00352295"/>
    <w:rsid w:val="00395283"/>
    <w:rsid w:val="00494362"/>
    <w:rsid w:val="004D2B19"/>
    <w:rsid w:val="004E0E6E"/>
    <w:rsid w:val="00500B35"/>
    <w:rsid w:val="00562AE6"/>
    <w:rsid w:val="005839ED"/>
    <w:rsid w:val="005A72E8"/>
    <w:rsid w:val="005C20A9"/>
    <w:rsid w:val="005D25B4"/>
    <w:rsid w:val="005F7548"/>
    <w:rsid w:val="006070C8"/>
    <w:rsid w:val="00693467"/>
    <w:rsid w:val="006C4D8F"/>
    <w:rsid w:val="006D5C72"/>
    <w:rsid w:val="00725562"/>
    <w:rsid w:val="0073766E"/>
    <w:rsid w:val="00746CFB"/>
    <w:rsid w:val="00774C6D"/>
    <w:rsid w:val="007D322C"/>
    <w:rsid w:val="00817DC6"/>
    <w:rsid w:val="008B0962"/>
    <w:rsid w:val="008C0976"/>
    <w:rsid w:val="008D1A5C"/>
    <w:rsid w:val="008D757A"/>
    <w:rsid w:val="00900A0E"/>
    <w:rsid w:val="009D28FF"/>
    <w:rsid w:val="00A734A9"/>
    <w:rsid w:val="00AE3128"/>
    <w:rsid w:val="00B11DCF"/>
    <w:rsid w:val="00B22FC2"/>
    <w:rsid w:val="00B545BA"/>
    <w:rsid w:val="00B8454A"/>
    <w:rsid w:val="00B934B9"/>
    <w:rsid w:val="00C3720E"/>
    <w:rsid w:val="00C4539B"/>
    <w:rsid w:val="00C477BC"/>
    <w:rsid w:val="00C643BD"/>
    <w:rsid w:val="00C967B8"/>
    <w:rsid w:val="00CE12BB"/>
    <w:rsid w:val="00D5682D"/>
    <w:rsid w:val="00D638D0"/>
    <w:rsid w:val="00DA1F8C"/>
    <w:rsid w:val="00DC4873"/>
    <w:rsid w:val="00E9374F"/>
    <w:rsid w:val="00ED02E9"/>
    <w:rsid w:val="00ED3D54"/>
    <w:rsid w:val="00EE158F"/>
    <w:rsid w:val="00EE34AE"/>
    <w:rsid w:val="00EE5597"/>
    <w:rsid w:val="00F15F0B"/>
    <w:rsid w:val="00F278DF"/>
    <w:rsid w:val="00F53307"/>
    <w:rsid w:val="00FA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29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52295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352295"/>
    <w:rPr>
      <w:color w:val="954F72"/>
      <w:u w:val="single"/>
    </w:rPr>
  </w:style>
  <w:style w:type="paragraph" w:customStyle="1" w:styleId="xl71">
    <w:name w:val="xl7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0">
    <w:name w:val="xl10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1">
    <w:name w:val="xl10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2">
    <w:name w:val="xl10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3">
    <w:name w:val="xl10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5">
    <w:name w:val="xl10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6">
    <w:name w:val="xl10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7">
    <w:name w:val="xl10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8">
    <w:name w:val="xl10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9">
    <w:name w:val="xl10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0">
    <w:name w:val="xl11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1">
    <w:name w:val="xl11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2">
    <w:name w:val="xl11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3">
    <w:name w:val="xl11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4">
    <w:name w:val="xl11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5">
    <w:name w:val="xl11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7">
    <w:name w:val="xl11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8">
    <w:name w:val="xl11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9">
    <w:name w:val="xl11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0">
    <w:name w:val="xl12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1">
    <w:name w:val="xl12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2">
    <w:name w:val="xl122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3">
    <w:name w:val="xl12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4">
    <w:name w:val="xl12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5">
    <w:name w:val="xl12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6">
    <w:name w:val="xl12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7">
    <w:name w:val="xl12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8">
    <w:name w:val="xl12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9">
    <w:name w:val="xl12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0">
    <w:name w:val="xl13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1">
    <w:name w:val="xl13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2">
    <w:name w:val="xl13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3">
    <w:name w:val="xl13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4">
    <w:name w:val="xl13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5">
    <w:name w:val="xl13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6">
    <w:name w:val="xl13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7">
    <w:name w:val="xl13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8">
    <w:name w:val="xl13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9">
    <w:name w:val="xl13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0">
    <w:name w:val="xl14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1">
    <w:name w:val="xl14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2">
    <w:name w:val="xl14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3">
    <w:name w:val="xl14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4">
    <w:name w:val="xl14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5">
    <w:name w:val="xl14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6">
    <w:name w:val="xl146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7">
    <w:name w:val="xl147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8">
    <w:name w:val="xl148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9">
    <w:name w:val="xl149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0">
    <w:name w:val="xl150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1">
    <w:name w:val="xl151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2">
    <w:name w:val="xl152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3">
    <w:name w:val="xl153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4">
    <w:name w:val="xl154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5">
    <w:name w:val="xl155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6">
    <w:name w:val="xl156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7">
    <w:name w:val="xl157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8">
    <w:name w:val="xl158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9">
    <w:name w:val="xl159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0">
    <w:name w:val="xl160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1">
    <w:name w:val="xl161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2">
    <w:name w:val="xl162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3">
    <w:name w:val="xl163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4">
    <w:name w:val="xl164"/>
    <w:basedOn w:val="a"/>
    <w:rsid w:val="00352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352295"/>
  </w:style>
  <w:style w:type="paragraph" w:styleId="a6">
    <w:name w:val="Normal (Web)"/>
    <w:basedOn w:val="a"/>
    <w:uiPriority w:val="99"/>
    <w:semiHidden/>
    <w:unhideWhenUsed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admin</cp:lastModifiedBy>
  <cp:revision>59</cp:revision>
  <cp:lastPrinted>2019-09-28T13:31:00Z</cp:lastPrinted>
  <dcterms:created xsi:type="dcterms:W3CDTF">2019-09-25T13:24:00Z</dcterms:created>
  <dcterms:modified xsi:type="dcterms:W3CDTF">2021-02-02T15:17:00Z</dcterms:modified>
</cp:coreProperties>
</file>