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B" w:rsidRPr="00062AF1" w:rsidRDefault="00FB729B" w:rsidP="00FB729B">
      <w:pPr>
        <w:spacing w:before="12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062AF1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Общинска избирателна комисия – Баните</w:t>
      </w:r>
    </w:p>
    <w:p w:rsidR="00FB729B" w:rsidRPr="00D9049E" w:rsidRDefault="00FB729B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Баните, общ. Баните, обл. Смолян, ул. „Стефан Стамболов” №3</w:t>
      </w:r>
    </w:p>
    <w:p w:rsidR="007F5FBA" w:rsidRPr="00D9049E" w:rsidRDefault="00D1617C" w:rsidP="007F5FBA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телефон: 0878 790</w:t>
      </w:r>
      <w:r w:rsidR="007F5FBA"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002</w:t>
      </w:r>
    </w:p>
    <w:p w:rsidR="007F5FBA" w:rsidRPr="00D9049E" w:rsidRDefault="007F5FBA" w:rsidP="007F5FBA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E560E" w:rsidRDefault="003E560E" w:rsidP="003E5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F5FBA" w:rsidRDefault="007F5FBA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 </w:t>
      </w:r>
    </w:p>
    <w:p w:rsidR="00EE4570" w:rsidRPr="00D9049E" w:rsidRDefault="00EE4570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743DC" w:rsidRDefault="007F5FBA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C801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97</w:t>
      </w: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-ЧМИ/</w:t>
      </w:r>
      <w:r w:rsidR="00024A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825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04.03</w:t>
      </w:r>
      <w:r w:rsidR="00424D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.2021 година</w:t>
      </w:r>
    </w:p>
    <w:p w:rsidR="007F5FBA" w:rsidRDefault="00D743DC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Баните</w:t>
      </w:r>
    </w:p>
    <w:p w:rsidR="00D743DC" w:rsidRPr="00D9049E" w:rsidRDefault="00D743DC" w:rsidP="00CB4BF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F73328" w:rsidRDefault="001659AA" w:rsidP="00CB4B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Публикуване на интернет страницата на ОИК</w:t>
      </w:r>
      <w:r w:rsidR="00D7241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A636C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Баните на одобрения предпечатен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</w:t>
      </w:r>
      <w:r w:rsidR="007A636C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бразец на бюлетината</w:t>
      </w:r>
      <w:r w:rsidR="001D4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24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тур за </w:t>
      </w:r>
      <w:r w:rsidR="001D4CF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 местни избори</w:t>
      </w:r>
      <w:r w:rsidR="00DA4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Баните на 07.03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година</w:t>
      </w:r>
    </w:p>
    <w:p w:rsidR="00D72414" w:rsidRDefault="00D72414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414" w:rsidRDefault="00D72414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414" w:rsidRDefault="00D72414" w:rsidP="00CB4B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писмо на ЦИК с изх.№ </w:t>
      </w:r>
      <w:r w:rsidR="00DA4D6C">
        <w:rPr>
          <w:rFonts w:ascii="Times New Roman" w:eastAsia="Times New Roman" w:hAnsi="Times New Roman" w:cs="Times New Roman"/>
          <w:sz w:val="24"/>
          <w:szCs w:val="24"/>
          <w:lang w:eastAsia="bg-BG"/>
        </w:rPr>
        <w:t>ЧМИ-15-35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712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DA4D6C">
        <w:rPr>
          <w:rFonts w:ascii="Times New Roman" w:eastAsia="Times New Roman" w:hAnsi="Times New Roman" w:cs="Times New Roman"/>
          <w:sz w:val="24"/>
          <w:szCs w:val="24"/>
          <w:lang w:eastAsia="bg-BG"/>
        </w:rPr>
        <w:t>2.03.2021</w:t>
      </w:r>
      <w:r w:rsidR="003712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4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3712DB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Баните</w:t>
      </w:r>
    </w:p>
    <w:p w:rsidR="00AF1960" w:rsidRDefault="00AF1960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1960" w:rsidRDefault="00AF1960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1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60126" w:rsidRDefault="00160126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73B3" w:rsidRDefault="00AF1960" w:rsidP="00D846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</w:t>
      </w:r>
      <w:r w:rsidR="007A636C">
        <w:rPr>
          <w:rFonts w:ascii="Times New Roman" w:eastAsia="Times New Roman" w:hAnsi="Times New Roman" w:cs="Times New Roman"/>
          <w:sz w:val="24"/>
          <w:szCs w:val="24"/>
          <w:lang w:eastAsia="bg-BG"/>
        </w:rPr>
        <w:t>цата на ОИК-Баните предпечатния образец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</w:t>
      </w:r>
      <w:r w:rsidR="007A636C">
        <w:rPr>
          <w:rFonts w:ascii="Times New Roman" w:eastAsia="Times New Roman" w:hAnsi="Times New Roman" w:cs="Times New Roman"/>
          <w:sz w:val="24"/>
          <w:szCs w:val="24"/>
          <w:lang w:eastAsia="bg-BG"/>
        </w:rPr>
        <w:t>тината</w:t>
      </w:r>
      <w:r w:rsidR="00217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7389" w:rsidRPr="00217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024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тур за </w:t>
      </w:r>
      <w:r w:rsidR="00217389" w:rsidRPr="00217389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 местни избор</w:t>
      </w:r>
      <w:r w:rsidR="00DA4D6C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кмет на община Баните на 07.03</w:t>
      </w:r>
      <w:r w:rsidR="00217389" w:rsidRPr="00217389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година</w:t>
      </w:r>
      <w:r w:rsidR="007A63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60126" w:rsidRPr="00A573B3" w:rsidRDefault="00160126" w:rsidP="00CB4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FB729B" w:rsidRPr="00FB729B" w:rsidRDefault="00FB729B" w:rsidP="00CB4BF1">
      <w:pPr>
        <w:shd w:val="clear" w:color="auto" w:fill="FFFFFF"/>
        <w:spacing w:after="15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CB4B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  <w:r w:rsidR="00196B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4FE9" w:rsidRDefault="000B4FE9" w:rsidP="00CB4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3B3" w:rsidRDefault="00A573B3" w:rsidP="00CB4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0126" w:rsidRDefault="00160126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0126" w:rsidRDefault="00160126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0126" w:rsidRDefault="00160126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865" w:rsidRDefault="00FB729B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B729B">
        <w:rPr>
          <w:rFonts w:ascii="Times New Roman" w:eastAsia="Calibri" w:hAnsi="Times New Roman" w:cs="Times New Roman"/>
          <w:sz w:val="24"/>
          <w:szCs w:val="24"/>
        </w:rPr>
        <w:t>ПРЕДСЕДАТЕЛ:…………………………</w:t>
      </w:r>
      <w:r w:rsidRPr="00FB729B">
        <w:rPr>
          <w:rFonts w:ascii="Times New Roman" w:eastAsia="Calibri" w:hAnsi="Times New Roman" w:cs="Times New Roman"/>
          <w:sz w:val="24"/>
          <w:szCs w:val="24"/>
        </w:rPr>
        <w:br/>
        <w:t xml:space="preserve">/Митко Огнянов/  </w:t>
      </w:r>
    </w:p>
    <w:p w:rsidR="00807865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865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СЕКРЕТАР:………………………....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29B" w:rsidRPr="00FB729B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/Галя Панчугова/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sectPr w:rsidR="00FB729B" w:rsidRPr="00FB729B" w:rsidSect="000B4F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0C24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0"/>
    <w:rsid w:val="00024AA4"/>
    <w:rsid w:val="00062AF1"/>
    <w:rsid w:val="000B4FE9"/>
    <w:rsid w:val="000B55EA"/>
    <w:rsid w:val="00160126"/>
    <w:rsid w:val="001659AA"/>
    <w:rsid w:val="00196BB6"/>
    <w:rsid w:val="001D4CF0"/>
    <w:rsid w:val="001F3C11"/>
    <w:rsid w:val="00217389"/>
    <w:rsid w:val="002627BF"/>
    <w:rsid w:val="00281AD2"/>
    <w:rsid w:val="00353BC2"/>
    <w:rsid w:val="003712DB"/>
    <w:rsid w:val="003A0EDB"/>
    <w:rsid w:val="003B0890"/>
    <w:rsid w:val="003E560E"/>
    <w:rsid w:val="00424D95"/>
    <w:rsid w:val="00476190"/>
    <w:rsid w:val="004946C6"/>
    <w:rsid w:val="004D75E5"/>
    <w:rsid w:val="00533747"/>
    <w:rsid w:val="005A6A0F"/>
    <w:rsid w:val="005B4A82"/>
    <w:rsid w:val="005B6012"/>
    <w:rsid w:val="007361EE"/>
    <w:rsid w:val="007A636C"/>
    <w:rsid w:val="007D4C0A"/>
    <w:rsid w:val="007F5FBA"/>
    <w:rsid w:val="00807865"/>
    <w:rsid w:val="008165FE"/>
    <w:rsid w:val="0082521A"/>
    <w:rsid w:val="00965CAF"/>
    <w:rsid w:val="00991753"/>
    <w:rsid w:val="009E1C74"/>
    <w:rsid w:val="00A573B3"/>
    <w:rsid w:val="00AE7CC1"/>
    <w:rsid w:val="00AF1960"/>
    <w:rsid w:val="00AF5A34"/>
    <w:rsid w:val="00B6057B"/>
    <w:rsid w:val="00C722A5"/>
    <w:rsid w:val="00C801E6"/>
    <w:rsid w:val="00CA0958"/>
    <w:rsid w:val="00CB4BF1"/>
    <w:rsid w:val="00D1617C"/>
    <w:rsid w:val="00D50BEC"/>
    <w:rsid w:val="00D63F39"/>
    <w:rsid w:val="00D64CD9"/>
    <w:rsid w:val="00D72414"/>
    <w:rsid w:val="00D743DC"/>
    <w:rsid w:val="00D84650"/>
    <w:rsid w:val="00D9049E"/>
    <w:rsid w:val="00DA4D6C"/>
    <w:rsid w:val="00E560E9"/>
    <w:rsid w:val="00E724F6"/>
    <w:rsid w:val="00EE4570"/>
    <w:rsid w:val="00F73328"/>
    <w:rsid w:val="00FB729B"/>
    <w:rsid w:val="00FC5C54"/>
    <w:rsid w:val="00FF2D7D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2021-03-04T11:10:00Z</cp:lastPrinted>
  <dcterms:created xsi:type="dcterms:W3CDTF">2021-01-26T13:31:00Z</dcterms:created>
  <dcterms:modified xsi:type="dcterms:W3CDTF">2021-03-04T11:11:00Z</dcterms:modified>
</cp:coreProperties>
</file>